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AE" w:rsidRPr="00122BAE" w:rsidRDefault="00122BAE" w:rsidP="00FA2E5D">
      <w:pPr>
        <w:spacing w:after="0" w:line="240" w:lineRule="auto"/>
        <w:jc w:val="center"/>
        <w:rPr>
          <w:rFonts w:ascii="Times New Roman" w:hAnsi="Times New Roman" w:cs="Times New Roman"/>
          <w:sz w:val="24"/>
          <w:szCs w:val="24"/>
        </w:rPr>
      </w:pPr>
    </w:p>
    <w:p w:rsidR="00FA2E5D" w:rsidRPr="00122BAE" w:rsidRDefault="00FA2E5D" w:rsidP="00FA2E5D">
      <w:pPr>
        <w:spacing w:after="0" w:line="240" w:lineRule="auto"/>
        <w:jc w:val="center"/>
        <w:rPr>
          <w:rFonts w:ascii="Times New Roman" w:hAnsi="Times New Roman" w:cs="Times New Roman"/>
          <w:sz w:val="24"/>
          <w:szCs w:val="24"/>
        </w:rPr>
      </w:pPr>
      <w:r w:rsidRPr="00122BAE">
        <w:rPr>
          <w:rFonts w:ascii="Times New Roman" w:hAnsi="Times New Roman" w:cs="Times New Roman"/>
          <w:sz w:val="24"/>
          <w:szCs w:val="24"/>
        </w:rPr>
        <w:t>СВЕДЕНИЯ О ЗАДАЧАХ И ФУНКЦИЯХ СТРУКТУРНЫХ ПОДРАЗДЕЛЕНИЯХ МИНИСТЕРСТВА ТРАНСПОРТА И ДОРОЖНОГО ХОЗЯЙСТВА</w:t>
      </w:r>
    </w:p>
    <w:p w:rsidR="00953CD1" w:rsidRPr="00122BAE" w:rsidRDefault="00FA2E5D" w:rsidP="00FA2E5D">
      <w:pPr>
        <w:spacing w:after="0" w:line="240" w:lineRule="auto"/>
        <w:jc w:val="center"/>
        <w:rPr>
          <w:rFonts w:ascii="Times New Roman" w:hAnsi="Times New Roman" w:cs="Times New Roman"/>
          <w:sz w:val="24"/>
          <w:szCs w:val="24"/>
        </w:rPr>
      </w:pPr>
      <w:r w:rsidRPr="00122BAE">
        <w:rPr>
          <w:rFonts w:ascii="Times New Roman" w:hAnsi="Times New Roman" w:cs="Times New Roman"/>
          <w:sz w:val="24"/>
          <w:szCs w:val="24"/>
        </w:rPr>
        <w:t>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b/>
          <w:sz w:val="24"/>
          <w:szCs w:val="24"/>
        </w:rPr>
      </w:pPr>
      <w:r w:rsidRPr="00122BAE">
        <w:rPr>
          <w:rFonts w:ascii="Times New Roman" w:hAnsi="Times New Roman" w:cs="Times New Roman"/>
          <w:b/>
          <w:sz w:val="24"/>
          <w:szCs w:val="24"/>
        </w:rPr>
        <w:t>Отдел контроля (надзора) в сфере транспорта и такси</w:t>
      </w: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Основные задачи отдела: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реализация государственной политики в сфере транспорта в Удмуртской Республике, направленной на удовлетворение спроса населения в транспортных услугах и обеспечивающей свободное перемещение населения, товаров, работ и услуг, единство экономического пространства, транспортную безопасность;</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обеспечение полного и своевременного удовлетворения потребностей населения Удмуртской Республики в пассажирских перевозках на основе эффективной и безопасной работы юридических лиц и индивидуальных предпринимателей в сфере легкового такси в соответствии с федеральным законодательством и законодательством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осуществление регионального, государственного контроля (надзора)в сфере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укрепление законности в деятельности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активное использование правовых средств для улучшения показателей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обеспечение правовыми средствами исполнения обязательств по договорам (соглашениям), заключаемых Министерством;</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защита прав и законных интересов Министерства.</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Функции и виды деятельности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Отдел осуществляет следующие функции: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разрабатывает предложения в части регионального государственного контроля (надзора) в сфере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анализирует состояние и тенденции развития государственной политики на территории Удмуртской Республики, практику применения законодательства Российской Федерации и законодательства Удмуртской Республики в части регионального государственного контроля (надзора) в сфере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разрабатывает и участвует в разработке правовых актов Удмуртской Республики в части регионального государственного контроля (надзора) в сфере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реализации правовых актов Российской Федерации, правовых актов Удмуртской Республики в сфере организации транспортного обслуживания населения легковым такси;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весь комплекс мероприятий необходимый для выдачи разрешений на осуществление деятельности по перевозке пассажиров и багажа легковым такси;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региональный государственный контроль (надзор) в сфере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lastRenderedPageBreak/>
        <w:t>осуществляет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ведет производство по делам об административных правонарушениях в пределах установленных полномочий;</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работу в информационных системах государственного контроля (надзора);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подготовку (готовит, принимает участие в подготовке) аналитической и иной информации, материалов, касающихся деятельности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готовит и принимает участие в подготовке проектов решений по устранению выявленных недостатков и закреплению положительных тенденций при проведении государственной политики;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вносит предложения по формированию бюджета Удмуртской Республики на соответствующий год и финансированию программ социально-экономического развития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рассматривает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обращений граждан, общественных объединений, организаций по вопросам, относящимся к компетенции государственного органа, а также готовит по ним соответствующие решения;</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контролирует в пределах своей компетенции исполнение решений, принятых в результате приема граждан;</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готовит проекты ответов на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на обращения граждан, общественных объединений, организаций;</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принимает участие по исполнению законов и иных нормативных правовых актов Российской Федерации и законов Удмуртской Республики и иных нормативных правовых актов, распоряжений, указаний и поручений вышестоящих в порядке подчиненности государственных органов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проверке соблюдения законодательства в части регионального государственного контроля (надзора) в сфере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подготовке предложений об изменении действующих или отмене фактически утративших силу приказов и других нормативных актов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подготовке заключений по проектам нормативных актов, поступающих на отзыв Министерству по вопросам регионального государственного контроля (надзора)в сфере контроля перевозок пассажиров и багажа легковым такси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работе отраслевых, межотраслевых, региональных и межрегиональных выставок, семинаров, конкурсов;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подготовке совещаний, в проведении других видов работы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взаимодействие руководителей Министерства, руководителей структурных подразделений Министерства с органами местного самоуправления в Удмуртской Республике, общественными организациями;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 xml:space="preserve">разрабатывает и реализует планы мероприятий («дорожные карты») по содействию развитию конкуренции в сфере транспортных услуг и дорожного строительства в Удмуртской Республике по рынку оказания услуг по перевозке пассажиров и багажа легковым такси на территории Удмуртской Республики согласно нормативным правовым </w:t>
      </w:r>
      <w:r w:rsidRPr="00122BAE">
        <w:rPr>
          <w:rFonts w:ascii="Times New Roman" w:hAnsi="Times New Roman" w:cs="Times New Roman"/>
          <w:sz w:val="24"/>
          <w:szCs w:val="24"/>
        </w:rPr>
        <w:lastRenderedPageBreak/>
        <w:t>актам, регулирующим сферу деятельности по содействию развитию конкуренции в Удмуртской Республике.</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b/>
          <w:sz w:val="24"/>
          <w:szCs w:val="24"/>
        </w:rPr>
      </w:pPr>
      <w:r w:rsidRPr="00122BAE">
        <w:rPr>
          <w:rFonts w:ascii="Times New Roman" w:hAnsi="Times New Roman" w:cs="Times New Roman"/>
          <w:b/>
          <w:sz w:val="24"/>
          <w:szCs w:val="24"/>
        </w:rPr>
        <w:t>Отдел контроля (надзора) в сфере транспорта и дорожного хозяйства</w:t>
      </w: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Основные задачи отдела: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организация и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обеспечение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регионального или межмуниципального значения;</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обеспечение соблюдения пользователями автомобильных дорог, лицами, осуществляющими деятельность в пределах полосы отвода и придорожных полос, правил использования полос отвода и придорожных полос, а также обязанностей при использовании автомобильных дорог общего пользования регионального или межмуниципального значения в части недопущения повреждения автомобильных</w:t>
      </w:r>
      <w:r w:rsidR="00122BAE">
        <w:rPr>
          <w:rFonts w:ascii="Times New Roman" w:hAnsi="Times New Roman" w:cs="Times New Roman"/>
          <w:sz w:val="24"/>
          <w:szCs w:val="24"/>
        </w:rPr>
        <w:t xml:space="preserve"> </w:t>
      </w:r>
      <w:r w:rsidRPr="00122BAE">
        <w:rPr>
          <w:rFonts w:ascii="Times New Roman" w:hAnsi="Times New Roman" w:cs="Times New Roman"/>
          <w:sz w:val="24"/>
          <w:szCs w:val="24"/>
        </w:rPr>
        <w:t>организация выдачи специального разрешения на движение по автомобильным дорогам регионального или межмуниципального значения транспортного средства, осуществляющего перевозки тяжеловесных и (или) крупногабаритных грузов;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организация согласования в установленном порядке маршрута транспортного средства осуществляющего перевозки опасных, тяжеловесных, и (или) крупногабаритных грузов;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укрепление законности в деятельности Министерства; защита прав и законных интересов Министерства.</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Отдел осуществляет следующие функции: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разрабатывает предложения в сфере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анализирует практику применения законодательства Российской Федерации и законодательства Удмуртской Республики в сфере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разрабатывает и участвует в разработке правовых актов Удмуртской Республики в сфере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подготовку (готовит, принимает участие в подготовке) аналитической и иной информации, материалов, касающихся деятельности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вносит предложения по формированию бюджета Удмуртской Республики на соответствующий год и финансированию программ социально-экономического развития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рассматривает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обращений граждан, общественных объединений, организаций по вопросам, относящимся к компетенции отдела, а также готовит по ним соответствующие решения;</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контролирует в пределах своей компетенции исполнение решений, принятых в результате приема граждан;</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 xml:space="preserve">готовит проекты ответов на запросы территориальных органов, федеральных органов государственной власти, государственных органов Удмуртской Республики и органов </w:t>
      </w:r>
      <w:r w:rsidRPr="00122BAE">
        <w:rPr>
          <w:rFonts w:ascii="Times New Roman" w:hAnsi="Times New Roman" w:cs="Times New Roman"/>
          <w:sz w:val="24"/>
          <w:szCs w:val="24"/>
        </w:rPr>
        <w:lastRenderedPageBreak/>
        <w:t>местного самоуправления в Удмуртской Республике на обращения граждан, общественных объединений, организаций, относящихся к компетенции отдела;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принимает участие в исполнении законов и иных нормативных правовых актов Российской Федерации и законов Удмуртской Республики и иных нормативных правовых актов, распоряжений, указаний и поручений вышестоящих в порядке подчиненности государственных органов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подготовке предложений об изменении действующих или отмене фактически утративших силу приказов и других нормативных актов Министерства; участвует в подготовке заключений по проектам нормативных актов, поступающих на отзыв Министерству по вопросам, относящимся к компетенции отдела;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региональный государственный контроль (надзор) на автомобильном транспорте, городском наземном электрическом транспорте и в дорожном хозяйстве на территории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проверку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регионального или межмуниципального значения;</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проверку соблюдения пользователями автомобильных дорог, лицами, осуществляющими деятельность в пределах полосы отвода и придорожных полос, правил использования полос отвода и придорожных полос, а также обязанностей при использовании автомобильных дорог общего пользования регионального или межмуниципального значения в части недопущения повреждения автомобильных дорог;</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и участвует в выдаче специального разрешения на движение по автомобильным дорогам регионального или межмуниципального значения транспортного средства, осуществляющего перевозки тяжеловесных и (или) крупногабаритных грузов; \/</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и участвует в согласовании в установленном порядке маршрута транспортного средства, осуществляющего перевозки опасных, и (или) тяжеловесных, и (или) крупногабаритных грузов;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работе отраслевых, межотраслевых, региональных и межрегиональных выставок, семинаров, конкурсов;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ведет производство по делам об административных правонарушениях в пределах установленных полномочий;</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работу в информационных системах государственного контроля (надзора);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подготовке совещаний, в проведении других видов работы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взаимодействие руководителей Министерства, руководителей структурных подразделений Министерства с органами местного самоуправления в Удмуртской Республике, общественными организациями;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ведение реестра парковок общего пользования, расположенных на автомобильных дорогах регионального или межмуниципального значения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иные функции, предусмотренные локальными актами Министерства.</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b/>
          <w:sz w:val="24"/>
          <w:szCs w:val="24"/>
        </w:rPr>
      </w:pPr>
      <w:r w:rsidRPr="00122BAE">
        <w:rPr>
          <w:rFonts w:ascii="Times New Roman" w:hAnsi="Times New Roman" w:cs="Times New Roman"/>
          <w:b/>
          <w:sz w:val="24"/>
          <w:szCs w:val="24"/>
        </w:rPr>
        <w:t>Управление развития и строительства автомобильных дорог</w:t>
      </w: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Основные задачи управления:</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реализация государственной политики в сфере дорожного хозяйства в Удмуртской Республике, направленной на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lastRenderedPageBreak/>
        <w:t>координация деятельности исполнительных органов государственной власти Удмуртской Республики в сфере дорожного хозяйства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Управление осуществляет следующие функции: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Принимает участие в разработке государственных программ Удмуртской Республики в сфере дорожного хозяйства, направленных на развитие сети автомобильных дорог и участвует в их реализации,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дорожного хозяйства.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Подготавливает предложения по включению объектов строительства, реконструкции и капитального ремонта автомобильных дорог и искусственных сооружений на них (далее — строительство), а также проектно-изыскательских работ в план дорожных работ на очередной финансовый год и перспективный период.</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подготовку технических заданий на разработку проектно¬сметной документации и приёмку выполненных проектно-изыскательских работ.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взаимодействие с проектными организациями по устранению замечаний по проектно-сметной документации.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по согласованию расценок по новым технологиям и другим видам работ,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подготовку технической части документации и определение стоимости закупок (начальную максимальную цену) для размещения государственных заказов по объектам строительства.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Подготавливает предложения по включению в графики закупок, ведомости объёмов работ, необходимые рабочие чертежи, начальную стоимость по разработке проектно - сметной документации по объектам строительства для разработки документации и проведения торгов в форме аукциона, конкурса, запроса котировок, у единственного источника.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по оформлению документации и согласованию с заинтересованными организациями на снос строений, перенос и переустройство подземных и воздушных коммуникаций по каждому объекту согласно проектно-сметной документации.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приёмку выполненных работ по строительству и проектно - изыскательским работам.</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руководство выездными, проверками качества выполненных работ на соблюдение всех правил ведения работ согласно проектно-сметной документации и нормативно-техническим документам на строительство.</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связанную с осуществлением контроля качества поступающих в дорожные предприятия материальных ресурсов и качества выполнения дорожных работ, а также работой по принятию мер воздействия на подрядчика при обнаружении нарушений или отклонений от проектно¬сметной документации, СНиП, ГОСТ, ВСН и т.д.</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производственных совещаниях, проводимых на месте производства работ.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осуществление контроля за своевременным получением заключений о соответствии построенного, реконструированного объекта капитального строительства, разрешения на ввод объекта капитального строительства.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предварительную приёмку объектов и подготовку их для сдачи инспекции государственного строительного надзора.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Принимает участие в проверках и контрольных обмерах, производимых проверяющими органами, на объектах строительства.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 xml:space="preserve">Осуществляет в установленном порядке выдачу разрешений на строительство, реконструкцию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 и разрешений на ввод в эксплуатацию автомобильных дорог регионального или межмуниципального значения, а также частных автомобильных дорог, строительство или реконструкция которых осуществлялись на </w:t>
      </w:r>
      <w:r w:rsidRPr="00122BAE">
        <w:rPr>
          <w:rFonts w:ascii="Times New Roman" w:hAnsi="Times New Roman" w:cs="Times New Roman"/>
          <w:sz w:val="24"/>
          <w:szCs w:val="24"/>
        </w:rPr>
        <w:lastRenderedPageBreak/>
        <w:t>территориях двух и более муниципальных образований (муниципальных районов, городских округов).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и участвует в подготовке совещаний, в осуществлении других форм деятельности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и участвует в организации проведения и подготовке необходимых документов и материалов к заседанию коллегиальных органов Министерства, совещаниям и иным коллегиальным мероприятиям Министерства.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организации и проведении конкурсов профессионального мастерства.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Совместно с заинтересованными органами исполнительной власти, органами муниципального образования УР организует подготовку документов о переводе земель из одной категории в другую.</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по подготовке и оформлению документов, необходимых для изъятия земельных участков, в том числе путем выкупа, для нужд Удмуртской Республики, в целях последующего размещения автомобильных дорог общего пользования регионального или межмуниципального значения УР.</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направленную на решение вопросов по территориальному зонированию, землеустройству, отводу земельных участков для размещения автомобильных дорог общего пользования регионального или межмуниципального значения УР.</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Готовит информацию для докладов руководства министерства в пределах компетенции Управления.</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переписку в рамках полномочий Управления с органами государственной власти, министерствами, ведомствами, гражданами.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Управление для осуществления своих функций в пределах своей компетенции взаимодействует: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со структурными подразделениями Министерства органами государственной власти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территориальными органами федеральных органов власти и иными государственными органами;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органами местного самоуправления в Удмуртской Республике; юридическими лицами всех организационно-правовых форм.</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b/>
          <w:sz w:val="24"/>
          <w:szCs w:val="24"/>
        </w:rPr>
      </w:pPr>
      <w:r w:rsidRPr="00122BAE">
        <w:rPr>
          <w:rFonts w:ascii="Times New Roman" w:hAnsi="Times New Roman" w:cs="Times New Roman"/>
          <w:b/>
          <w:sz w:val="24"/>
          <w:szCs w:val="24"/>
        </w:rPr>
        <w:t>Отдел подготовки строительства и земельных отношений</w:t>
      </w:r>
    </w:p>
    <w:p w:rsidR="00FA2E5D" w:rsidRPr="00122BAE" w:rsidRDefault="00FA2E5D" w:rsidP="00FA2E5D">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Основные задачи отдела: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реализация государственной политики в сфере дорожного хозяйства в Удмуртской Республике, направленной на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координация деятельности исполнительных органов государственной власти Удмуртской Республики в сфере дорожного хозяйства Удмуртской Республики.</w:t>
      </w:r>
    </w:p>
    <w:p w:rsidR="00FA2E5D" w:rsidRPr="00122BAE" w:rsidRDefault="00FA2E5D" w:rsidP="00FA2E5D">
      <w:pPr>
        <w:spacing w:after="0" w:line="240" w:lineRule="auto"/>
        <w:jc w:val="both"/>
        <w:rPr>
          <w:rFonts w:ascii="Times New Roman" w:hAnsi="Times New Roman" w:cs="Times New Roman"/>
          <w:sz w:val="24"/>
          <w:szCs w:val="24"/>
        </w:rPr>
      </w:pP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u w:val="single"/>
        </w:rPr>
        <w:t>Отдел осуществляет следующие функции: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Принимает участие в разработке государственных программ Удмуртской Республики в сфере дорожного хозяйства, направленных на развитие сети автомобильных дорог и участвует в их реализации,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дорожного хозяйства.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Подготавливает предложения по включению проектно-изыскательских работ в план дорожных работ на очередной финансовый год и перспективный период.</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lastRenderedPageBreak/>
        <w:t>Обеспечивает подготовку технических заданий на разработку проектно-сметной документации и приёмкой выполненных проектно-изыскательских работ.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взаимодействие с проектными организациями по устранению замечаний по проектно-сметной документации.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по согласованию расценок по новым технологиям и другим видам работ.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подготовку технической части документации и определение стоимости закупок (начальную максимальную цену) для размещения государственных заказов по объектам строительства, реконструкции, капитального ремонта автодорог, по проектно-изыскательским работам, а также работам и услугам, необходимым для формирования земельных участков под размещение автомобильных дорог.</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Подготавливает предложения по включению в графики закупок объектов строительства, реконструкции, капитального ремонта автодорог, ПИР и работ необходимых для формирования земельных участков под размещение автомобильных дорог.</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по оформлению документации и согласованию с заинтересованными организациями на снос строений, перенос и переустройство подземных и воздушных коммуникаций по каждому объекту согласно проектно-сметной документации.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производственных совещаниях.</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организации и проведении конкурсов профессионального мастерства.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Совместно с заинтересованными органами исполнительной власти, органами муниципального образования УР организует подготовку документов о переводе земель из одной категории в другую.</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по подготовке и оформлению документов, необходимых для изъятия земельных участков для государственных нужд, в целях последующего размещения автомобильных дорог общего пользования регионального или межмуниципального значения УР.</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направленную на решение вопросов по территориальному зонированию, землеустройству, отводу земельных участков для размещения автомобильных дорог общего пользования регионального или межмуниципального значения УР. Организует работу по государственной регистрации прав на объекты недвижимого имущества (автомобильных дорог, земельных участков под автомобильными дорогами).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Готовит информацию для докладов руководства министерства в пределах компетенции отдела.</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переписку в рамках полномочий отдела с органами государственной власти, министерствами, ведомствами, гражданами.</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Отдел для осуществления своих функций в пределах своей компетенции взаимодействует:</w:t>
      </w:r>
    </w:p>
    <w:p w:rsidR="00FA2E5D" w:rsidRPr="00122BAE"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со структурными подразделениями Министерства органами государственной власти Удмуртской Республики; территориальными органами федеральных органов власти и иными государственными органами;</w:t>
      </w:r>
    </w:p>
    <w:p w:rsidR="00FA2E5D" w:rsidRDefault="00FA2E5D" w:rsidP="00FA2E5D">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органами местного самоуправления в Удмуртской Республике; юридическими лицами всех организационно-правовых форм.</w:t>
      </w:r>
    </w:p>
    <w:p w:rsidR="00122BAE" w:rsidRDefault="00122BAE" w:rsidP="00FA2E5D">
      <w:pPr>
        <w:spacing w:after="0" w:line="240" w:lineRule="auto"/>
        <w:jc w:val="both"/>
        <w:rPr>
          <w:rFonts w:ascii="Times New Roman" w:hAnsi="Times New Roman" w:cs="Times New Roman"/>
          <w:sz w:val="24"/>
          <w:szCs w:val="24"/>
        </w:rPr>
      </w:pPr>
    </w:p>
    <w:p w:rsidR="00122BAE" w:rsidRPr="00122BAE" w:rsidRDefault="00122BAE" w:rsidP="00FA2E5D">
      <w:pPr>
        <w:spacing w:after="0" w:line="240" w:lineRule="auto"/>
        <w:jc w:val="both"/>
        <w:rPr>
          <w:rFonts w:ascii="Times New Roman" w:hAnsi="Times New Roman" w:cs="Times New Roman"/>
          <w:b/>
          <w:sz w:val="24"/>
          <w:szCs w:val="24"/>
        </w:rPr>
      </w:pPr>
      <w:r w:rsidRPr="00122BAE">
        <w:rPr>
          <w:rFonts w:ascii="Times New Roman" w:hAnsi="Times New Roman" w:cs="Times New Roman"/>
          <w:b/>
          <w:sz w:val="24"/>
          <w:szCs w:val="24"/>
        </w:rPr>
        <w:t>Отдел ремонта и содержания автомобильных дорог</w:t>
      </w:r>
    </w:p>
    <w:p w:rsidR="00122BAE" w:rsidRPr="00122BAE" w:rsidRDefault="00122BAE" w:rsidP="00122BAE">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t>Основные задачи отдела:</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реализация государственной политики в сфере дорожного хозяйства в Удмуртской Республике, направленной на содержание и ремонт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координация деятельности исполнительных органов государственной власти Удмуртской Республики в сфере дорожного хозяйства Удмуртской Республики.</w:t>
      </w:r>
    </w:p>
    <w:p w:rsidR="00122BAE" w:rsidRDefault="00122BAE" w:rsidP="00122BAE">
      <w:pPr>
        <w:spacing w:after="0" w:line="240" w:lineRule="auto"/>
        <w:jc w:val="both"/>
        <w:rPr>
          <w:rFonts w:ascii="Times New Roman" w:hAnsi="Times New Roman" w:cs="Times New Roman"/>
          <w:sz w:val="24"/>
          <w:szCs w:val="24"/>
        </w:rPr>
      </w:pPr>
    </w:p>
    <w:p w:rsidR="00122BAE" w:rsidRPr="00122BAE" w:rsidRDefault="00122BAE" w:rsidP="00122BAE">
      <w:pPr>
        <w:spacing w:after="0" w:line="240" w:lineRule="auto"/>
        <w:jc w:val="both"/>
        <w:rPr>
          <w:rFonts w:ascii="Times New Roman" w:hAnsi="Times New Roman" w:cs="Times New Roman"/>
          <w:sz w:val="24"/>
          <w:szCs w:val="24"/>
          <w:u w:val="single"/>
        </w:rPr>
      </w:pPr>
      <w:r w:rsidRPr="00122BAE">
        <w:rPr>
          <w:rFonts w:ascii="Times New Roman" w:hAnsi="Times New Roman" w:cs="Times New Roman"/>
          <w:sz w:val="24"/>
          <w:szCs w:val="24"/>
          <w:u w:val="single"/>
        </w:rPr>
        <w:lastRenderedPageBreak/>
        <w:t>Отдел осуществляет следующие функции:</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разработке государственных программ Удмуртской Республики в сфере дорожного</w:t>
      </w:r>
      <w:r>
        <w:rPr>
          <w:rFonts w:ascii="Times New Roman" w:hAnsi="Times New Roman" w:cs="Times New Roman"/>
          <w:sz w:val="24"/>
          <w:szCs w:val="24"/>
        </w:rPr>
        <w:t xml:space="preserve"> хозяйства, направленных ремонт </w:t>
      </w:r>
      <w:r w:rsidRPr="00122BAE">
        <w:rPr>
          <w:rFonts w:ascii="Times New Roman" w:hAnsi="Times New Roman" w:cs="Times New Roman"/>
          <w:sz w:val="24"/>
          <w:szCs w:val="24"/>
        </w:rPr>
        <w:t>автомобильных дорог и участвует в их реализации,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дорожного хозяйства.</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Обеспечивает утверждение результатов обследования и диагностики состояния сети автомобильных дорог регионального или межмуниципального значения, использует их для определения объёмов дорожных работ на очередной финансовый год и перспективный период.</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Подготавливает предложения по включению объектов ремонта и содержания автомобильных дорог и искусственных сооружений на них (далее - ремонт и содержание автодорог), а также проектно-изыскательских работ в план дорожных работ на очередной финансовый год и перспективный период.</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Подготавливает графики закупок, ведомости объёмов работ, необходимые рабочие чертежи, начальную стоимость по объектам ремонта и содержания автодорог для разработки документации и проведения торгов в форме аукциона, конкурса, запроса котировок, у единственного источника.</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приёмку выполненных работ по ремонту и содержанию автодорог.</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руководство выездными проверками качества выполненных работ на соблюдение всех правил ведения работ согласно проектно-сметной документации и нормативно-техническим документам на ремонт и содержание автодорог,</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Организует работу, связанную с осуществлением контроля качества поступающих в дорожные предприятия материальных ресурсов и качества выполнения дорожных работ, а также работой по принятию мер воздействия на подрядчика при обнаружении нарушений или отклонений от проектно¬сметной документации, СНиП, ГОСТ, ВСН и т.д.</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производственных совещаниях, проводимых на месте производства работ.</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Принимает участие в проверках и контрольных обмерах, производимых проверяющими органами, на объектах ремонта и содержания автодорог.</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руководство деятельностью по вопросам снижения количества дорожно-транспортных происшествий на автомобильных дорогах общего пользования, разработке и реализации мероприятий, программ по повышению безопасности дорожного движения на автомобильных дорогах общего пользования Удмуртской Республики.</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расследовании причин дорожно-транспортных происшествий на автомобильных дорогах общего пользования.</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Руководит работой по выдаче согласований в установленном порядке на прокладку или переустройство инженерных коммуникаций в границах полосы отвода и придорожных полос автомобильных дорог, а также размещением дорожного сервиса в границах полосы отвода автомобильной дороги регионального или межмуниципального значения.</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Участвует в организации и проведении конкурсов профессионального мастерства.</w:t>
      </w:r>
    </w:p>
    <w:p w:rsidR="00021D6D"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Готовит информацию для докладов руководства министерства</w:t>
      </w:r>
      <w:r w:rsidR="00021D6D">
        <w:rPr>
          <w:rFonts w:ascii="Times New Roman" w:hAnsi="Times New Roman" w:cs="Times New Roman"/>
          <w:sz w:val="24"/>
          <w:szCs w:val="24"/>
        </w:rPr>
        <w:t xml:space="preserve"> в пределах компетенции отдела.</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Осуществляет переписку в рамках полномочий отдела с органами государственной власти, министерствами, ведомствами, гражданами.</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Отдел для осуществления своих функций в пределах своей компетенции взаимодействует:</w:t>
      </w:r>
    </w:p>
    <w:p w:rsidR="00122BAE" w:rsidRP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со структурными подразделениями Министерства органами государственной власти Удмуртской Республики; территориальными органами федеральных органов власти и иными государственными органами;</w:t>
      </w:r>
    </w:p>
    <w:p w:rsidR="00122BAE" w:rsidRDefault="00122BAE" w:rsidP="00122BAE">
      <w:pPr>
        <w:spacing w:after="0" w:line="240" w:lineRule="auto"/>
        <w:jc w:val="both"/>
        <w:rPr>
          <w:rFonts w:ascii="Times New Roman" w:hAnsi="Times New Roman" w:cs="Times New Roman"/>
          <w:sz w:val="24"/>
          <w:szCs w:val="24"/>
        </w:rPr>
      </w:pPr>
      <w:r w:rsidRPr="00122BAE">
        <w:rPr>
          <w:rFonts w:ascii="Times New Roman" w:hAnsi="Times New Roman" w:cs="Times New Roman"/>
          <w:sz w:val="24"/>
          <w:szCs w:val="24"/>
        </w:rPr>
        <w:t>органами местного самоуправления в Удмуртской Республике; юридическими лицами всех организационно-правовы</w:t>
      </w:r>
      <w:r w:rsidR="00021D6D">
        <w:rPr>
          <w:rFonts w:ascii="Times New Roman" w:hAnsi="Times New Roman" w:cs="Times New Roman"/>
          <w:sz w:val="24"/>
          <w:szCs w:val="24"/>
        </w:rPr>
        <w:t>х форм.</w:t>
      </w:r>
    </w:p>
    <w:p w:rsidR="00021D6D" w:rsidRDefault="00021D6D" w:rsidP="00122BAE">
      <w:pPr>
        <w:spacing w:after="0" w:line="240" w:lineRule="auto"/>
        <w:jc w:val="both"/>
        <w:rPr>
          <w:rFonts w:ascii="Times New Roman" w:hAnsi="Times New Roman" w:cs="Times New Roman"/>
          <w:sz w:val="24"/>
          <w:szCs w:val="24"/>
        </w:rPr>
      </w:pPr>
    </w:p>
    <w:p w:rsidR="00021D6D" w:rsidRDefault="00021D6D" w:rsidP="00122BAE">
      <w:pPr>
        <w:spacing w:after="0" w:line="240" w:lineRule="auto"/>
        <w:jc w:val="both"/>
        <w:rPr>
          <w:rFonts w:ascii="Times New Roman" w:hAnsi="Times New Roman" w:cs="Times New Roman"/>
          <w:sz w:val="24"/>
          <w:szCs w:val="24"/>
        </w:rPr>
      </w:pPr>
    </w:p>
    <w:p w:rsidR="00021D6D" w:rsidRPr="00021D6D" w:rsidRDefault="00021D6D" w:rsidP="00122BAE">
      <w:pPr>
        <w:spacing w:after="0" w:line="240" w:lineRule="auto"/>
        <w:jc w:val="both"/>
        <w:rPr>
          <w:rFonts w:ascii="Times New Roman" w:hAnsi="Times New Roman" w:cs="Times New Roman"/>
          <w:b/>
          <w:sz w:val="24"/>
          <w:szCs w:val="24"/>
        </w:rPr>
      </w:pPr>
      <w:r w:rsidRPr="00021D6D">
        <w:rPr>
          <w:rFonts w:ascii="Times New Roman" w:hAnsi="Times New Roman" w:cs="Times New Roman"/>
          <w:b/>
          <w:sz w:val="24"/>
          <w:szCs w:val="24"/>
        </w:rPr>
        <w:lastRenderedPageBreak/>
        <w:t>Управление финансов, бухгалтерского учёта, аудита и контроля</w:t>
      </w:r>
    </w:p>
    <w:p w:rsidR="00021D6D" w:rsidRPr="00021D6D" w:rsidRDefault="00021D6D" w:rsidP="00021D6D">
      <w:pPr>
        <w:spacing w:after="0" w:line="240" w:lineRule="auto"/>
        <w:jc w:val="both"/>
        <w:rPr>
          <w:rFonts w:ascii="Times New Roman" w:hAnsi="Times New Roman" w:cs="Times New Roman"/>
          <w:sz w:val="24"/>
          <w:szCs w:val="24"/>
          <w:u w:val="single"/>
        </w:rPr>
      </w:pPr>
      <w:r w:rsidRPr="00021D6D">
        <w:rPr>
          <w:rFonts w:ascii="Times New Roman" w:hAnsi="Times New Roman" w:cs="Times New Roman"/>
          <w:sz w:val="24"/>
          <w:szCs w:val="24"/>
          <w:u w:val="single"/>
        </w:rPr>
        <w:t>Основные задачи управления:</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обеспечение надлежащей организации и финансирования выполнения полного комплекса работ и мероприятий по проектированию, содержанию, ремонту, капитальному ремонту, реконструкции и строительству автомобильных дорог регионального или межмуниципального значения в Удмуртской Республике, формирования дорожной инфраструктуры указанных дорог;</w:t>
      </w:r>
    </w:p>
    <w:p w:rsid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 xml:space="preserve">координация деятельности исполнительных органов государственной власти Удмуртской Республики в сфере транспорта и дорожного </w:t>
      </w:r>
      <w:r>
        <w:rPr>
          <w:rFonts w:ascii="Times New Roman" w:hAnsi="Times New Roman" w:cs="Times New Roman"/>
          <w:sz w:val="24"/>
          <w:szCs w:val="24"/>
        </w:rPr>
        <w:t>хозяйства Удмуртской Республики.</w:t>
      </w:r>
    </w:p>
    <w:p w:rsidR="00021D6D" w:rsidRDefault="00021D6D" w:rsidP="00021D6D">
      <w:pPr>
        <w:spacing w:after="0" w:line="240" w:lineRule="auto"/>
        <w:jc w:val="both"/>
        <w:rPr>
          <w:rFonts w:ascii="Times New Roman" w:hAnsi="Times New Roman" w:cs="Times New Roman"/>
          <w:sz w:val="24"/>
          <w:szCs w:val="24"/>
        </w:rPr>
      </w:pPr>
    </w:p>
    <w:p w:rsidR="00021D6D" w:rsidRPr="00021D6D" w:rsidRDefault="00021D6D" w:rsidP="00021D6D">
      <w:pPr>
        <w:spacing w:after="0" w:line="240" w:lineRule="auto"/>
        <w:jc w:val="both"/>
        <w:rPr>
          <w:rFonts w:ascii="Times New Roman" w:hAnsi="Times New Roman" w:cs="Times New Roman"/>
          <w:sz w:val="24"/>
          <w:szCs w:val="24"/>
          <w:u w:val="single"/>
        </w:rPr>
      </w:pPr>
      <w:r w:rsidRPr="00021D6D">
        <w:rPr>
          <w:rFonts w:ascii="Times New Roman" w:hAnsi="Times New Roman" w:cs="Times New Roman"/>
          <w:sz w:val="24"/>
          <w:szCs w:val="24"/>
          <w:u w:val="single"/>
        </w:rPr>
        <w:t>Управление осуществляет следующие функции:</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Руководит работой по разработке и реализации правовых актов Удмуртской Республики по вопросам финансов, бухгалтерского учета и отчетности в сфере транспорта и дорожного хозяйства.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Участвует в разработке проектов нормативных актов по дорожному хозяйству и транспорту в пределах своих полномочий.</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Участвует в реализации целевых и ведомственных программ.</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Координирует разработку нормативной и методической документации, регламентирующей деятельность министерства и подведомственных получателей бюджетных средств в пределах сферы компетенции Управления финансов, бухгалтерского учета и отчетности.</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ведение бухгалтерского учета министерства.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контроль за ведением бухгалтерского учета подведомственными получателями бюджетных средств.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учет доведенных бюджетных ассигнований, лимитов бюджетных обязательств, предельных объемов финансирования и принятых бюджетных обязательств.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ведение бюджетной росписи министерства.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контроль за ведением бюджетной росписи подведомственными получателями бюджетных средств.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Участвует в формировании проекта бюджета, в части средств, выделяемых на транспорт, дорожное хозяйство и на содержание аппарата министерства.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Руководит формированием реестра расходных обязательств, подлежащих исполнению в пределах утверждённых лимитов бюджетных обязательств и бюджетных ассигнований.</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процесс составления и утверждения росписи расходов на дорожное хозяйство, транспорт и аппарат министерства и внесения изменений в нее.</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осуществление функции администратора доходов бюджета Удмуртской Республики.</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участие в рабо</w:t>
      </w:r>
      <w:r>
        <w:rPr>
          <w:rFonts w:ascii="Times New Roman" w:hAnsi="Times New Roman" w:cs="Times New Roman"/>
          <w:sz w:val="24"/>
          <w:szCs w:val="24"/>
        </w:rPr>
        <w:t xml:space="preserve">те по осуществлению мониторинга </w:t>
      </w:r>
      <w:r w:rsidRPr="00021D6D">
        <w:rPr>
          <w:rFonts w:ascii="Times New Roman" w:hAnsi="Times New Roman" w:cs="Times New Roman"/>
          <w:sz w:val="24"/>
          <w:szCs w:val="24"/>
        </w:rPr>
        <w:t>использования государственного имущества Удмуртской Республики, находящегося в ведении государственных унитарных предприятий и открытых акционерных обществ, осуществляющих проектирование, строительство, содержание, ремонт и реконструкцию объектов дорожного хозяйства, организует участие в анализе экономической обоснованности и эффективности использования государственного имущества Удмуртской Республики.</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Принимает меры по недопущению нарушений бюджетного законодательства в пределах предоставленных полномочий,</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lastRenderedPageBreak/>
        <w:t>Организует получение Генерального разрешения в Министерстве финансов Удмуртской Республики и контроль за исполнением сметы по учету средств от предпринимательской и иной приносящей доход деятельности; за соответствием источников образования и направлений расходования выданному Министерством финансов Удмуртской Республики Генеральному разрешению.</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контроль за принятием министерством бюджетных обязательств, в пределах доведенных лимитов бюджетных обязательств.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w:t>
      </w:r>
      <w:r w:rsidR="00796E54">
        <w:rPr>
          <w:rFonts w:ascii="Times New Roman" w:hAnsi="Times New Roman" w:cs="Times New Roman"/>
          <w:sz w:val="24"/>
          <w:szCs w:val="24"/>
        </w:rPr>
        <w:t xml:space="preserve"> формирование</w:t>
      </w:r>
      <w:r w:rsidR="00796E54">
        <w:rPr>
          <w:rFonts w:ascii="Times New Roman" w:hAnsi="Times New Roman" w:cs="Times New Roman"/>
          <w:sz w:val="24"/>
          <w:szCs w:val="24"/>
        </w:rPr>
        <w:tab/>
        <w:t>учетной</w:t>
      </w:r>
      <w:r w:rsidR="00796E54">
        <w:rPr>
          <w:rFonts w:ascii="Times New Roman" w:hAnsi="Times New Roman" w:cs="Times New Roman"/>
          <w:sz w:val="24"/>
          <w:szCs w:val="24"/>
        </w:rPr>
        <w:tab/>
        <w:t xml:space="preserve">политики, правил </w:t>
      </w:r>
      <w:r w:rsidRPr="00021D6D">
        <w:rPr>
          <w:rFonts w:ascii="Times New Roman" w:hAnsi="Times New Roman" w:cs="Times New Roman"/>
          <w:sz w:val="24"/>
          <w:szCs w:val="24"/>
        </w:rPr>
        <w:t>документооборота и технологии обработки учетной информации Министерства.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Обеспечивает соответствие осуществляемых хозяйственных операций законодательству Российской Федерации.</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контроль за движением имущества и выполнением обязательств.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формирование и представление бюджетной, налоговой и статистической отчетности получателя бюджетных средств.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формирование и представляет бюджетную отчетность главного распорядителя бюджетных средств.</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формирование и представляет бюджетную отчетность главного администратора доходов бюджета.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и участвует в подготовке совещаний, в осуществлении других форм деятельности Министерства.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и участвует в организации проведения и подготовке необходимых документов и материалов к заседанию коллегиальных органов Министерства, совещаниям и иным коллегиальным мероприятиям Министерства.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Принимает участие в коллегиальном (совещательном) органе, создаваемом в Министерстве.</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в пределах компетенции Управления подготовку ответов на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на обращения граждан, общественных объединений, организаций.</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 xml:space="preserve">Организует и контролирует исполнение законов и иных нормативных правовых актов Российской Федерации </w:t>
      </w:r>
      <w:r w:rsidR="00796E54">
        <w:rPr>
          <w:rFonts w:ascii="Times New Roman" w:hAnsi="Times New Roman" w:cs="Times New Roman"/>
          <w:sz w:val="24"/>
          <w:szCs w:val="24"/>
        </w:rPr>
        <w:t xml:space="preserve">и Удмуртской Республики в сфере </w:t>
      </w:r>
      <w:r w:rsidRPr="00021D6D">
        <w:rPr>
          <w:rFonts w:ascii="Times New Roman" w:hAnsi="Times New Roman" w:cs="Times New Roman"/>
          <w:sz w:val="24"/>
          <w:szCs w:val="24"/>
        </w:rPr>
        <w:t>финансов, бухгалтерского учета и отчетности, распоряжений, указаний и поручений</w:t>
      </w:r>
      <w:r w:rsidR="00796E54">
        <w:rPr>
          <w:rFonts w:ascii="Times New Roman" w:hAnsi="Times New Roman" w:cs="Times New Roman"/>
          <w:sz w:val="24"/>
          <w:szCs w:val="24"/>
        </w:rPr>
        <w:t>.</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регулирует и контролирует в пределах своей компетенции исполнение решений, принятых в результате приема граждан.</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в управлении финансов, бухгалтерского учета и отчетности защиту информационных ресурсов, содержащих сведения ограниченного доступа.</w:t>
      </w:r>
    </w:p>
    <w:p w:rsidR="00021D6D" w:rsidRP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Организует качественное и своевременное рассмотрение входящих документов, подготовку проектов заключений и предложений, исходящих документов в управлении финансов, бухгалтерского учета и отчетности.</w:t>
      </w:r>
    </w:p>
    <w:p w:rsidR="00021D6D" w:rsidRDefault="00021D6D" w:rsidP="00021D6D">
      <w:pPr>
        <w:spacing w:after="0" w:line="240" w:lineRule="auto"/>
        <w:jc w:val="both"/>
        <w:rPr>
          <w:rFonts w:ascii="Times New Roman" w:hAnsi="Times New Roman" w:cs="Times New Roman"/>
          <w:sz w:val="24"/>
          <w:szCs w:val="24"/>
        </w:rPr>
      </w:pPr>
      <w:r w:rsidRPr="00021D6D">
        <w:rPr>
          <w:rFonts w:ascii="Times New Roman" w:hAnsi="Times New Roman" w:cs="Times New Roman"/>
          <w:sz w:val="24"/>
          <w:szCs w:val="24"/>
        </w:rPr>
        <w:t>Контролирует прохождение, исполнение, текущее хранение документов в управлении финансов, бухгалтерского учета и отчетности министерства.</w:t>
      </w:r>
    </w:p>
    <w:p w:rsidR="00345378" w:rsidRDefault="00345378" w:rsidP="00021D6D">
      <w:pPr>
        <w:spacing w:after="0" w:line="240" w:lineRule="auto"/>
        <w:jc w:val="both"/>
        <w:rPr>
          <w:rFonts w:ascii="Times New Roman" w:hAnsi="Times New Roman" w:cs="Times New Roman"/>
          <w:sz w:val="24"/>
          <w:szCs w:val="24"/>
        </w:rPr>
      </w:pPr>
    </w:p>
    <w:p w:rsidR="00345378" w:rsidRPr="00345378" w:rsidRDefault="00345378" w:rsidP="00021D6D">
      <w:pPr>
        <w:spacing w:after="0" w:line="240" w:lineRule="auto"/>
        <w:jc w:val="both"/>
        <w:rPr>
          <w:rFonts w:ascii="Times New Roman" w:hAnsi="Times New Roman" w:cs="Times New Roman"/>
          <w:b/>
          <w:sz w:val="24"/>
          <w:szCs w:val="24"/>
        </w:rPr>
      </w:pPr>
      <w:r w:rsidRPr="00345378">
        <w:rPr>
          <w:rFonts w:ascii="Times New Roman" w:hAnsi="Times New Roman" w:cs="Times New Roman"/>
          <w:b/>
          <w:sz w:val="24"/>
          <w:szCs w:val="24"/>
        </w:rPr>
        <w:t>Отдел финансов</w:t>
      </w:r>
    </w:p>
    <w:p w:rsidR="00345378" w:rsidRPr="00345378" w:rsidRDefault="00345378" w:rsidP="00345378">
      <w:pPr>
        <w:spacing w:after="0" w:line="240" w:lineRule="auto"/>
        <w:jc w:val="both"/>
        <w:rPr>
          <w:rFonts w:ascii="Times New Roman" w:hAnsi="Times New Roman" w:cs="Times New Roman"/>
          <w:sz w:val="24"/>
          <w:szCs w:val="24"/>
          <w:u w:val="single"/>
        </w:rPr>
      </w:pPr>
      <w:r w:rsidRPr="00345378">
        <w:rPr>
          <w:rFonts w:ascii="Times New Roman" w:hAnsi="Times New Roman" w:cs="Times New Roman"/>
          <w:sz w:val="24"/>
          <w:szCs w:val="24"/>
          <w:u w:val="single"/>
        </w:rPr>
        <w:t>Основные задачи отдела: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обеспечение надлежащей организации и финансирования выполнения полного комплекса работ и мероприятий по проектированию, содержанию, ремонту, капитальному ремонту</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реконструкции и строительству </w:t>
      </w:r>
      <w:r w:rsidRPr="00345378">
        <w:rPr>
          <w:rFonts w:ascii="Times New Roman" w:hAnsi="Times New Roman" w:cs="Times New Roman"/>
          <w:sz w:val="24"/>
          <w:szCs w:val="24"/>
        </w:rPr>
        <w:t>автомобильных дорог регионального или межмуниципального значения в Удмуртской Республике, формирования дорожной инфраструктуры указанных дорог;</w:t>
      </w:r>
    </w:p>
    <w:p w:rsid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координация деятельности исполнительных органов государственной власти Удмуртской Республики в сфере транспорта и дорожного хозяйства Удмуртской Республики.</w:t>
      </w:r>
    </w:p>
    <w:p w:rsidR="00345378" w:rsidRDefault="00345378" w:rsidP="00345378">
      <w:pPr>
        <w:spacing w:after="0" w:line="240" w:lineRule="auto"/>
        <w:jc w:val="both"/>
        <w:rPr>
          <w:rFonts w:ascii="Times New Roman" w:hAnsi="Times New Roman" w:cs="Times New Roman"/>
          <w:sz w:val="24"/>
          <w:szCs w:val="24"/>
        </w:rPr>
      </w:pPr>
    </w:p>
    <w:p w:rsidR="00345378" w:rsidRPr="00345378" w:rsidRDefault="00345378" w:rsidP="00345378">
      <w:pPr>
        <w:spacing w:after="0" w:line="240" w:lineRule="auto"/>
        <w:jc w:val="both"/>
        <w:rPr>
          <w:rFonts w:ascii="Times New Roman" w:hAnsi="Times New Roman" w:cs="Times New Roman"/>
          <w:sz w:val="24"/>
          <w:szCs w:val="24"/>
          <w:u w:val="single"/>
        </w:rPr>
      </w:pPr>
      <w:r w:rsidRPr="00345378">
        <w:rPr>
          <w:rFonts w:ascii="Times New Roman" w:hAnsi="Times New Roman" w:cs="Times New Roman"/>
          <w:sz w:val="24"/>
          <w:szCs w:val="24"/>
          <w:u w:val="single"/>
        </w:rPr>
        <w:t>Отдел осуществляет следующие функции: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Составляет и ведет бюджетную роспись, распределяет бюджетные ассигнования между получателями бюджетных средств. Вносит предложения по формированию и изменению сводной бюджетной росписи.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Формирует реестр расходных обязательств, подлежащих исполнению в пределах утверждённых лимитов бюджетных обязательств и бюджетных ассигнований.</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Определяет порядок присвоения кодов объектам строительства, реконструкции, ремонта, содержания, приобретения техники по дорожному хозяйству и организует их ввод в электронную базу данных.</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ввод данных по поставщикам услуг в электронную базу данных.</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Вводит в базу данных бюджетную роспись в разрезе функциональной, экономической классификации и изменений к ней.</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Готовит предложения по порядку утверждения бюджетных смет подведомственных бюджетных учреждений.</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Анализирует и контролирует исполнение росписи.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Готовит документы для получения в Минфине Удмуртии Генерального разрешения по учету средств от предпринимательской и иной приносящей доход деятельности. Готовит разрешение по учету средств от предпринимательской и иной приносящей доход деятельности для выдачи подведомственным Министерству учреждений. Контролирует исполнение сметы по учету средств от предпринимательской и иной приносящей доход деятельности на соответствие источников образования и направлений расходования счета Генеральному разрешению.</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Составляет установленную отчетность о результатах финансовой деятельности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Осуществляет ведомственный финансовый контроль в сфере деятельности отдела.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Осуществляет мониторинг использования государственного имущества Удмуртской Республики, находящегося в ведении государственных унитарных предприятий и открытых акционерных обществ, осуществляющих проектирование, строительство, реконструкцию, содержание и ремонт объектов дорожного хозяйства.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Рассматривает письма госуда</w:t>
      </w:r>
      <w:r>
        <w:rPr>
          <w:rFonts w:ascii="Times New Roman" w:hAnsi="Times New Roman" w:cs="Times New Roman"/>
          <w:sz w:val="24"/>
          <w:szCs w:val="24"/>
        </w:rPr>
        <w:t xml:space="preserve">рственных унитарных предприятий </w:t>
      </w:r>
      <w:r w:rsidRPr="00345378">
        <w:rPr>
          <w:rFonts w:ascii="Times New Roman" w:hAnsi="Times New Roman" w:cs="Times New Roman"/>
          <w:sz w:val="24"/>
          <w:szCs w:val="24"/>
        </w:rPr>
        <w:t>Удмуртской Республики на согласование крупных сделок и готовит ответы на них.</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Участвует в реализации и проверках целевых, ведомственных программ.</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и участвует в подготовке совещаний, в осуществлении других форм деятельности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и участвует в организации проведения и подготовке необходимых документов и материалов к заседанию коллегиальных органов Министерства, совещаниям и иным коллегиальным мероприятиям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Принимает участие в коллегиальном (совещательном) органе, создаваемом в Министерстве.</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в отделе финансов защиту информационных ресурсов, содержащих сведения ограниченного доступа.</w:t>
      </w:r>
    </w:p>
    <w:p w:rsid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Регулирует прохождение, исполнение, текущее хранение документов в отделе.</w:t>
      </w:r>
    </w:p>
    <w:p w:rsidR="00345378" w:rsidRDefault="00345378" w:rsidP="00345378">
      <w:pPr>
        <w:spacing w:after="0" w:line="240" w:lineRule="auto"/>
        <w:jc w:val="both"/>
        <w:rPr>
          <w:rFonts w:ascii="Times New Roman" w:hAnsi="Times New Roman" w:cs="Times New Roman"/>
          <w:sz w:val="24"/>
          <w:szCs w:val="24"/>
        </w:rPr>
      </w:pPr>
    </w:p>
    <w:p w:rsidR="00345378" w:rsidRDefault="00345378" w:rsidP="00345378">
      <w:pPr>
        <w:spacing w:after="0" w:line="240" w:lineRule="auto"/>
        <w:jc w:val="both"/>
        <w:rPr>
          <w:rFonts w:ascii="Times New Roman" w:hAnsi="Times New Roman" w:cs="Times New Roman"/>
          <w:sz w:val="24"/>
          <w:szCs w:val="24"/>
        </w:rPr>
      </w:pPr>
    </w:p>
    <w:p w:rsidR="00345378" w:rsidRDefault="00345378" w:rsidP="00345378">
      <w:pPr>
        <w:spacing w:after="0" w:line="240" w:lineRule="auto"/>
        <w:jc w:val="both"/>
        <w:rPr>
          <w:rFonts w:ascii="Times New Roman" w:hAnsi="Times New Roman" w:cs="Times New Roman"/>
          <w:b/>
          <w:sz w:val="24"/>
          <w:szCs w:val="24"/>
        </w:rPr>
      </w:pPr>
      <w:r w:rsidRPr="00345378">
        <w:rPr>
          <w:rFonts w:ascii="Times New Roman" w:hAnsi="Times New Roman" w:cs="Times New Roman"/>
          <w:b/>
          <w:sz w:val="24"/>
          <w:szCs w:val="24"/>
        </w:rPr>
        <w:lastRenderedPageBreak/>
        <w:t>Отдел бухгалтерского учёта, финансового аудита и контроля</w:t>
      </w:r>
    </w:p>
    <w:p w:rsidR="00345378" w:rsidRPr="00345378" w:rsidRDefault="00345378" w:rsidP="00345378">
      <w:pPr>
        <w:spacing w:after="0" w:line="240" w:lineRule="auto"/>
        <w:jc w:val="both"/>
        <w:rPr>
          <w:rFonts w:ascii="Times New Roman" w:hAnsi="Times New Roman" w:cs="Times New Roman"/>
          <w:sz w:val="24"/>
          <w:szCs w:val="24"/>
          <w:u w:val="single"/>
        </w:rPr>
      </w:pPr>
      <w:r w:rsidRPr="00345378">
        <w:rPr>
          <w:rFonts w:ascii="Times New Roman" w:hAnsi="Times New Roman" w:cs="Times New Roman"/>
          <w:sz w:val="24"/>
          <w:szCs w:val="24"/>
          <w:u w:val="single"/>
        </w:rPr>
        <w:t>Основные задачи отдела: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обеспечение надлежащей организации и финансирования выполнения полного комплекса работ и мероприятий</w:t>
      </w:r>
      <w:r>
        <w:rPr>
          <w:rFonts w:ascii="Times New Roman" w:hAnsi="Times New Roman" w:cs="Times New Roman"/>
          <w:sz w:val="24"/>
          <w:szCs w:val="24"/>
        </w:rPr>
        <w:t xml:space="preserve"> по проектированию, содержанию, </w:t>
      </w:r>
      <w:r w:rsidRPr="00345378">
        <w:rPr>
          <w:rFonts w:ascii="Times New Roman" w:hAnsi="Times New Roman" w:cs="Times New Roman"/>
          <w:sz w:val="24"/>
          <w:szCs w:val="24"/>
        </w:rPr>
        <w:t>ремонту, капитальному ремонту, реконструкции и строительству автомобильных дорог регионального или межмуниципального значения в Удмуртской Республике, формирования дорожной инфраструктуры указанных дорог;</w:t>
      </w:r>
    </w:p>
    <w:p w:rsid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координация деятельности исполнительных органов государственной власти Удмуртской Республики в сфере транспорта и дорожного хозяйства Удмуртской Республики.</w:t>
      </w:r>
    </w:p>
    <w:p w:rsidR="00345378" w:rsidRDefault="00345378" w:rsidP="00345378">
      <w:pPr>
        <w:spacing w:after="0" w:line="240" w:lineRule="auto"/>
        <w:jc w:val="both"/>
        <w:rPr>
          <w:rFonts w:ascii="Times New Roman" w:hAnsi="Times New Roman" w:cs="Times New Roman"/>
          <w:sz w:val="24"/>
          <w:szCs w:val="24"/>
        </w:rPr>
      </w:pPr>
    </w:p>
    <w:p w:rsidR="00345378" w:rsidRPr="00345378" w:rsidRDefault="00345378" w:rsidP="00345378">
      <w:pPr>
        <w:spacing w:after="0" w:line="240" w:lineRule="auto"/>
        <w:jc w:val="both"/>
        <w:rPr>
          <w:rFonts w:ascii="Times New Roman" w:hAnsi="Times New Roman" w:cs="Times New Roman"/>
          <w:sz w:val="24"/>
          <w:szCs w:val="24"/>
          <w:u w:val="single"/>
        </w:rPr>
      </w:pPr>
      <w:r w:rsidRPr="00345378">
        <w:rPr>
          <w:rFonts w:ascii="Times New Roman" w:hAnsi="Times New Roman" w:cs="Times New Roman"/>
          <w:sz w:val="24"/>
          <w:szCs w:val="24"/>
          <w:u w:val="single"/>
        </w:rPr>
        <w:t>Отдел осуществляет следующие функции: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Готовит предложения по формированию учетной политики Министерства, исходя из структуры и особенностей деятельности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Осуществляет подготовку рабочего плана счетов Министерства и подведомственных Министерству учреждений, форм первичных учетных документов, применяемых для оформления хозяйственных операций, по которым отсутствуют типовые формы документов внутренней бухгалтерской отчетности.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Осуществляет контроль за проведением хозяйственных операций, за соблюдением технологии обработки бухгалтерской информации и порядка документооборота.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Осуществляет контроль за соблюдением порядка оформления первичных и бухгалтерских документов.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Осуществляет контроль за сохранностью имущества, обеспечивает порядок проведения инвентаризации имущества, финансовых активов и обязательств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Обеспечивает правильное и своевременное начисление и перечисление налогов и сборов в бюджет, страховых взносов в государственные внебюджетные фонды.</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проведение инструктажа материально-ответственных лиц по вопросам учета и сохранности ценностей, находящихся на их ответственном хранении.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проведение проверок организации бухгалтерского учета и отчетности, а также документальных ревизий учреждений, подведомственных министерству.</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Участвует в проведении э</w:t>
      </w:r>
      <w:r>
        <w:rPr>
          <w:rFonts w:ascii="Times New Roman" w:hAnsi="Times New Roman" w:cs="Times New Roman"/>
          <w:sz w:val="24"/>
          <w:szCs w:val="24"/>
        </w:rPr>
        <w:t>кономического анализа финансово-</w:t>
      </w:r>
      <w:r w:rsidRPr="00345378">
        <w:rPr>
          <w:rFonts w:ascii="Times New Roman" w:hAnsi="Times New Roman" w:cs="Times New Roman"/>
          <w:sz w:val="24"/>
          <w:szCs w:val="24"/>
        </w:rPr>
        <w:t>хозяйственной деятельности министерства по данным бухгалтерского учета и отчетности за определенный период в целях выявления внутрихозяйственных резервов.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Принимает меры по предупреждению недостач, незаконного расходования денежных средств и товарно-материальных ценностей.</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Участвует в оформлении материалов по недостачам, хищениям денежных средств и товарно-материальных ценностей, контролирует передачу в необходимых случаях этих материалов в сле</w:t>
      </w:r>
      <w:r>
        <w:rPr>
          <w:rFonts w:ascii="Times New Roman" w:hAnsi="Times New Roman" w:cs="Times New Roman"/>
          <w:sz w:val="24"/>
          <w:szCs w:val="24"/>
        </w:rPr>
        <w:t xml:space="preserve">дственные и </w:t>
      </w:r>
      <w:r w:rsidRPr="00345378">
        <w:rPr>
          <w:rFonts w:ascii="Times New Roman" w:hAnsi="Times New Roman" w:cs="Times New Roman"/>
          <w:sz w:val="24"/>
          <w:szCs w:val="24"/>
        </w:rPr>
        <w:t>судебные органы.</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Ведет работу по обеспечению соблюдения штатной, финансовой и кассовой дисциплины, смет расходов, законности списания с бухгалтерских балансов недостач, дебиторской задолженности и других потерь, сохранности бухгалтерских документов, а также оформления и сдачи их в установленном порядке в архив.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Ведет бухгалтерский учет по администрированию доходов.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Ведет бухгалтерский учет межбюджетных трансфертов.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Составляет справки и расшифровки по консолидируемым расчетам.</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Участвует в составлении годовой бухгалтерской отчетности.</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lastRenderedPageBreak/>
        <w:t>Ежемесячно проводит сверку данных органов казначейства и министерства по утвержденной росписи, лимитов месячных объемов финансирования, кассовых расходов. Готовит предложения по устранению расхождений и контролирует их устранение.</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Сводит отчетность нижестоящих бюджетных учреждений и муниципальных образований по выданным межбюджетным трансфертам.</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и участвует в подготовке совещаний, в осуществлении других форм деятельности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и участвует в организации проведения и подготовке необходимых документов и материалов к заседанию коллегиальных органов Министерства, совещаниям и иным коллегиальным мероприятиям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Принимает участие в коллегиальном (совещательном) органе, создаваемом в Министерстве.</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Организует в отделе защиту информационных ресурсов, содержащих сведения ограниченного доступа.</w:t>
      </w:r>
    </w:p>
    <w:p w:rsid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Регулирует прохождение, исполнение, текущее хранение документов в отделе.</w:t>
      </w:r>
    </w:p>
    <w:p w:rsidR="00345378" w:rsidRDefault="00345378" w:rsidP="00345378">
      <w:pPr>
        <w:spacing w:after="0" w:line="240" w:lineRule="auto"/>
        <w:jc w:val="both"/>
        <w:rPr>
          <w:rFonts w:ascii="Times New Roman" w:hAnsi="Times New Roman" w:cs="Times New Roman"/>
          <w:sz w:val="24"/>
          <w:szCs w:val="24"/>
        </w:rPr>
      </w:pPr>
    </w:p>
    <w:p w:rsidR="00345378" w:rsidRPr="00345378" w:rsidRDefault="00345378" w:rsidP="00345378">
      <w:pPr>
        <w:spacing w:after="0" w:line="240" w:lineRule="auto"/>
        <w:jc w:val="both"/>
        <w:rPr>
          <w:rFonts w:ascii="Times New Roman" w:hAnsi="Times New Roman" w:cs="Times New Roman"/>
          <w:b/>
          <w:sz w:val="24"/>
          <w:szCs w:val="24"/>
        </w:rPr>
      </w:pPr>
      <w:r w:rsidRPr="00345378">
        <w:rPr>
          <w:rFonts w:ascii="Times New Roman" w:hAnsi="Times New Roman" w:cs="Times New Roman"/>
          <w:b/>
          <w:sz w:val="24"/>
          <w:szCs w:val="24"/>
        </w:rPr>
        <w:t>Управление правового регулирования, кадровой и организационной работы</w:t>
      </w:r>
    </w:p>
    <w:p w:rsidR="00345378" w:rsidRPr="00345378" w:rsidRDefault="00345378" w:rsidP="00345378">
      <w:pPr>
        <w:spacing w:after="0" w:line="240" w:lineRule="auto"/>
        <w:jc w:val="both"/>
        <w:rPr>
          <w:rFonts w:ascii="Times New Roman" w:hAnsi="Times New Roman" w:cs="Times New Roman"/>
          <w:sz w:val="24"/>
          <w:szCs w:val="24"/>
          <w:u w:val="single"/>
        </w:rPr>
      </w:pPr>
      <w:r w:rsidRPr="00345378">
        <w:rPr>
          <w:rFonts w:ascii="Times New Roman" w:hAnsi="Times New Roman" w:cs="Times New Roman"/>
          <w:sz w:val="24"/>
          <w:szCs w:val="24"/>
          <w:u w:val="single"/>
        </w:rPr>
        <w:t>Основные задачи управления:</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обеспечение правовыми средствами реализации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w:t>
      </w:r>
      <w:r>
        <w:rPr>
          <w:rFonts w:ascii="Times New Roman" w:hAnsi="Times New Roman" w:cs="Times New Roman"/>
          <w:sz w:val="24"/>
          <w:szCs w:val="24"/>
        </w:rPr>
        <w:t>ю и экологическую безопасность;</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укрепление законности в деятельности Министерства; активное использование правовых средств для улучшения показателей Министерства;</w:t>
      </w:r>
    </w:p>
    <w:p w:rsidR="00345378" w:rsidRP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обеспечение правовыми средствами исполнения обязательств по государственным контрактам, договорам (соглашениям), заключаемых Министерством;</w:t>
      </w:r>
    </w:p>
    <w:p w:rsidR="00345378" w:rsidRDefault="00345378" w:rsidP="00345378">
      <w:pPr>
        <w:spacing w:after="0" w:line="240" w:lineRule="auto"/>
        <w:jc w:val="both"/>
        <w:rPr>
          <w:rFonts w:ascii="Times New Roman" w:hAnsi="Times New Roman" w:cs="Times New Roman"/>
          <w:sz w:val="24"/>
          <w:szCs w:val="24"/>
        </w:rPr>
      </w:pPr>
      <w:r w:rsidRPr="00345378">
        <w:rPr>
          <w:rFonts w:ascii="Times New Roman" w:hAnsi="Times New Roman" w:cs="Times New Roman"/>
          <w:sz w:val="24"/>
          <w:szCs w:val="24"/>
        </w:rPr>
        <w:t>защита прав и законных интересов Министерства.</w:t>
      </w:r>
    </w:p>
    <w:p w:rsidR="00646F84" w:rsidRDefault="00646F84" w:rsidP="00345378">
      <w:pPr>
        <w:spacing w:after="0" w:line="240" w:lineRule="auto"/>
        <w:jc w:val="both"/>
        <w:rPr>
          <w:rFonts w:ascii="Times New Roman" w:hAnsi="Times New Roman" w:cs="Times New Roman"/>
          <w:sz w:val="24"/>
          <w:szCs w:val="24"/>
        </w:rPr>
      </w:pPr>
    </w:p>
    <w:p w:rsidR="00646F84" w:rsidRPr="00646F84" w:rsidRDefault="00646F84" w:rsidP="00646F84">
      <w:pPr>
        <w:spacing w:after="0" w:line="240" w:lineRule="auto"/>
        <w:jc w:val="both"/>
        <w:rPr>
          <w:rFonts w:ascii="Times New Roman" w:hAnsi="Times New Roman" w:cs="Times New Roman"/>
          <w:sz w:val="24"/>
          <w:szCs w:val="24"/>
          <w:u w:val="single"/>
        </w:rPr>
      </w:pPr>
      <w:r w:rsidRPr="00646F84">
        <w:rPr>
          <w:rFonts w:ascii="Times New Roman" w:hAnsi="Times New Roman" w:cs="Times New Roman"/>
          <w:sz w:val="24"/>
          <w:szCs w:val="24"/>
          <w:u w:val="single"/>
        </w:rPr>
        <w:t>Управление осуществляет следующие функции:</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Анализирует состояние и тенденции развития государственной политики в области транспорта и дорожного хозяйства, анализирует практику применения законодательства Российской Федерации и законодательства Удмуртской Республики в указанной области.</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разработке, а также участвует в разработке проектов нормативно- правовых актов Удмуртской Республики в сфере транспорта и дорожного хозяйства УР.</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подготовку аналитической и иной информации, материалов, касающихся деятельности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Обеспечивает соблюдение законности в деятельности Министерства и защиту его правовых интересов.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подготовке проектов, а также принимает участие в подготовке проектов распоряжений, приказов, инструкций, положений и других актов правового характера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проведение правовой экспертизы проектов законов, постановлений, распоряжений, приказов, инструкций, положений и других актов правового характера, подготавливаемых Министерством.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Анализирует положения</w:t>
      </w:r>
      <w:r>
        <w:rPr>
          <w:rFonts w:ascii="Times New Roman" w:hAnsi="Times New Roman" w:cs="Times New Roman"/>
          <w:sz w:val="24"/>
          <w:szCs w:val="24"/>
        </w:rPr>
        <w:t xml:space="preserve"> действующего законодательства.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lastRenderedPageBreak/>
        <w:t>Организует подготовку заключений по правовым вопросам, возникающим в деятельности Министерства, а также проектам нормативных актов, поступающих на отзыв Министерству.</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контролирует и принимает участие в исполнении законов и иных нормативных правовых актов Российской Федерации и законов Удмуртской Республики и иных нормативных правовых актов, распоряжений, указаний касающихся деятельности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проводит антикоррупционную экспертизу правовых актов Удмуртской Республики и их проектов поступающих в адрес Министерства, а также актов, подготавливаемых Министерством;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Участвует в заседаниях конкурсных, аукционных, котировочных комиссий по размещению заказов для государственных нужд.</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совместно с другими структурными подразделениями Министерства работу по подготовке и заключению государственных контрактов, договоров (соглашений), а</w:t>
      </w:r>
      <w:r>
        <w:rPr>
          <w:rFonts w:ascii="Times New Roman" w:hAnsi="Times New Roman" w:cs="Times New Roman"/>
          <w:sz w:val="24"/>
          <w:szCs w:val="24"/>
        </w:rPr>
        <w:t xml:space="preserve"> также иных документов, которые </w:t>
      </w:r>
      <w:r w:rsidRPr="00646F84">
        <w:rPr>
          <w:rFonts w:ascii="Times New Roman" w:hAnsi="Times New Roman" w:cs="Times New Roman"/>
          <w:sz w:val="24"/>
          <w:szCs w:val="24"/>
        </w:rPr>
        <w:t>повлекут (могут повлечь) установление, изменение или прекращение прав и обязанностей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анализу и обобщению результатов рассмотрения претензий, судебных и арбитражных дел, а также практики заключения и исполнения государственных контрактов, договоров (соглашений).</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разработке предложений по улучшению контроля за соблюдением договорной дисциплины, устранению выявленных недостатков.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подготовке материалов о хищениях, растратах, недостачах и иных правонарушениях для передачи их следственным и судебным органам, принимает меры по возмещению ущерба.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Обеспечивает подготовку предложений о реализации положений законов РФ, законов УР и иных нормативно правовых актов о гражданской службе.</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подготовку проектов актов Министерства,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Участвует в разработке и осуществлении кадровой политики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В пределах своей компетенции осуществляет подготовку и проведение конкурсов на замещение вакантных должностей гражданской службы в Министерстве,</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Принимает участие в проведении конкурсов на замещение вакантных должностей гражданской службы Министерства и включение гражданских служащих в кадровый резерв.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возглавляет работу по проведению аттестации и квалификационных экзаменов гражданских служащих Министерства, их методическое и информационное обеспечение, анализирует результаты аттестации, разрабатывает мероприятия по реализации решений аттестационных комиссий и обеспечивает контроль за их выполнением.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Принимает участие в проведении аттестации гражданских служащих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принимает участие в проведении квалификационных экзаменов гражданских служащих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Принимает участие в организации профессиональной переподготовки, повышения квалификации гражданских служащих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формированию кадрового резерва.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принимает участие в проведении служебных проверок.</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проверки достоверности представляемых гражданином персональных данных и иных сведений.</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lastRenderedPageBreak/>
        <w:t>Организует и возглавляет работу по проведению проверок сведений о доходах, об имуществе и обязательствах имущественного характера, а также соблюдения гражданскими служащими ограничений, установленных законодательством,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Участвует в организации внедрения новых современных высокоэффективных форм подготовки, переподготовки и повышения квалификации кадров.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принимает участие в разработке и осуществлении мероприятий по укреплению служебной дисциплины.</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регулированию и контролю приема, регистрации и отправки служебной корреспонденции, справочной работы по входящим документам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в пределах своей компетенции работу по качественному и своевременному рассмотрению входящих документов (запросов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обращений граждан, общественных объединений, организаций) по вопросам, относящимся к компетенции Министерства, а также организует и контролирует подготовку по ним соответствующих решений, ответов.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регулирует и контролирует в пределах своей компетенции исполнение решений, принятых Министерством в результате приема граждан.</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Осуществляет контроль и регулирует прохождение, исполнение, учет и текущее хранение документов в структурных подразделениях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приему и хранению документов поступающих на архивное хранение.</w:t>
      </w:r>
    </w:p>
    <w:p w:rsid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выполнение мероприятий в области архивного делопроизводства.</w:t>
      </w:r>
    </w:p>
    <w:p w:rsidR="00646F84" w:rsidRDefault="00646F84" w:rsidP="00646F84">
      <w:pPr>
        <w:spacing w:after="0" w:line="240" w:lineRule="auto"/>
        <w:jc w:val="both"/>
        <w:rPr>
          <w:rFonts w:ascii="Times New Roman" w:hAnsi="Times New Roman" w:cs="Times New Roman"/>
          <w:sz w:val="24"/>
          <w:szCs w:val="24"/>
        </w:rPr>
      </w:pPr>
    </w:p>
    <w:p w:rsidR="00646F84" w:rsidRDefault="00646F84" w:rsidP="00646F84">
      <w:pPr>
        <w:spacing w:after="0" w:line="240" w:lineRule="auto"/>
        <w:jc w:val="both"/>
        <w:rPr>
          <w:rFonts w:ascii="Times New Roman" w:hAnsi="Times New Roman" w:cs="Times New Roman"/>
          <w:b/>
          <w:sz w:val="24"/>
          <w:szCs w:val="24"/>
        </w:rPr>
      </w:pPr>
      <w:r w:rsidRPr="00646F84">
        <w:rPr>
          <w:rFonts w:ascii="Times New Roman" w:hAnsi="Times New Roman" w:cs="Times New Roman"/>
          <w:b/>
          <w:sz w:val="24"/>
          <w:szCs w:val="24"/>
        </w:rPr>
        <w:t>Отдел правового регулирования и кадровой работы</w:t>
      </w:r>
    </w:p>
    <w:p w:rsidR="00646F84" w:rsidRPr="00646F84" w:rsidRDefault="00646F84" w:rsidP="00646F84">
      <w:pPr>
        <w:spacing w:after="0" w:line="240" w:lineRule="auto"/>
        <w:jc w:val="both"/>
        <w:rPr>
          <w:rFonts w:ascii="Times New Roman" w:hAnsi="Times New Roman" w:cs="Times New Roman"/>
          <w:sz w:val="24"/>
          <w:szCs w:val="24"/>
          <w:u w:val="single"/>
        </w:rPr>
      </w:pPr>
      <w:r w:rsidRPr="00646F84">
        <w:rPr>
          <w:rFonts w:ascii="Times New Roman" w:hAnsi="Times New Roman" w:cs="Times New Roman"/>
          <w:sz w:val="24"/>
          <w:szCs w:val="24"/>
          <w:u w:val="single"/>
        </w:rPr>
        <w:t>Основные задачи отдела: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обеспечение правовыми средствами реализации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w:t>
      </w:r>
      <w:r>
        <w:rPr>
          <w:rFonts w:ascii="Times New Roman" w:hAnsi="Times New Roman" w:cs="Times New Roman"/>
          <w:sz w:val="24"/>
          <w:szCs w:val="24"/>
        </w:rPr>
        <w:t xml:space="preserve">ечивающей свободное перемещение </w:t>
      </w:r>
      <w:r w:rsidRPr="00646F84">
        <w:rPr>
          <w:rFonts w:ascii="Times New Roman" w:hAnsi="Times New Roman" w:cs="Times New Roman"/>
          <w:sz w:val="24"/>
          <w:szCs w:val="24"/>
        </w:rPr>
        <w:t>населения, товаров, работ и услуг, единство экономического пространства, транспортную и экологическую безопасность; укрепление законности в деятельности Министерства; активное использование правовых средств для улучшения показателей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обеспечение правовыми средствами исполнения обязательств по государственным контрактам, договорам (соглашениям), заключаемых Министерством;</w:t>
      </w:r>
    </w:p>
    <w:p w:rsid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защита прав и законных интересов Министерства.</w:t>
      </w:r>
    </w:p>
    <w:p w:rsidR="00646F84" w:rsidRPr="00646F84" w:rsidRDefault="00646F84" w:rsidP="00646F84">
      <w:pPr>
        <w:spacing w:after="0" w:line="240" w:lineRule="auto"/>
        <w:jc w:val="both"/>
        <w:rPr>
          <w:rFonts w:ascii="Times New Roman" w:hAnsi="Times New Roman" w:cs="Times New Roman"/>
          <w:sz w:val="24"/>
          <w:szCs w:val="24"/>
          <w:u w:val="single"/>
        </w:rPr>
      </w:pPr>
    </w:p>
    <w:p w:rsidR="00646F84" w:rsidRPr="00646F84" w:rsidRDefault="00646F84" w:rsidP="00646F84">
      <w:pPr>
        <w:spacing w:after="0" w:line="240" w:lineRule="auto"/>
        <w:jc w:val="both"/>
        <w:rPr>
          <w:rFonts w:ascii="Times New Roman" w:hAnsi="Times New Roman" w:cs="Times New Roman"/>
          <w:sz w:val="24"/>
          <w:szCs w:val="24"/>
          <w:u w:val="single"/>
        </w:rPr>
      </w:pPr>
      <w:r w:rsidRPr="00646F84">
        <w:rPr>
          <w:rFonts w:ascii="Times New Roman" w:hAnsi="Times New Roman" w:cs="Times New Roman"/>
          <w:sz w:val="24"/>
          <w:szCs w:val="24"/>
          <w:u w:val="single"/>
        </w:rPr>
        <w:t>Отдел осуществляет следующие функции:</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Анализирует состояние и тенденции развития государственной политики в области транспорта и дорожного хозяйства, анализирует практику применения законодательства Российской Федерации и законодательства Удмуртской Республики в указанной области.</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разработке, а также участвует в разработке проектов нормативно- правовых актов Удмуртской Республики в сфере транспорта и дорожного хозяйства УР.</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подготовку аналитической и иной информации, материалов, касающихся деятельности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Обеспечивает соблюдение законности в деятельности Министерства и защиту его правовых интересов.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подготовке проектов, а также принимает участие в подготовке проектов распоряжений, приказов, инструкций, положений и других актов правового характера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lastRenderedPageBreak/>
        <w:t>Организует проведение правовой экспертизы проектов законов, постановлений, распоряжений, приказов, инструкций, положений и других актов правового характера, подготавливаемых Министерством.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Анализирует положения действующего законодательства.,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подготовку заключений по правовым вопросам, возникающим в деятельности Министерства, а также проектам нормативных актов, поступающих на отзыв Министерству.</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контролирует и принимает участие в исполнении законов и иных нормативных правовых актов Российской Федерации и законов Удмуртской Республики и иных нормативных правовых актов, распоряжений, указаний касающихся деятельности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Проводит антикоррупционную экспертизу правовых актов Удмуртской Республики и их проектов поступающих в адрес Министерства, а также актов, подготавливаемых Министерством;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Участвует в заседаниях конкурсных, аукционных, котировочных комиссий по размещению заказов для государственных нужд.</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совместно с другими структурными подразделениями Министерства работу по подготов</w:t>
      </w:r>
      <w:r>
        <w:rPr>
          <w:rFonts w:ascii="Times New Roman" w:hAnsi="Times New Roman" w:cs="Times New Roman"/>
          <w:sz w:val="24"/>
          <w:szCs w:val="24"/>
        </w:rPr>
        <w:t xml:space="preserve">ке и заключению государственных </w:t>
      </w:r>
      <w:r w:rsidRPr="00646F84">
        <w:rPr>
          <w:rFonts w:ascii="Times New Roman" w:hAnsi="Times New Roman" w:cs="Times New Roman"/>
          <w:sz w:val="24"/>
          <w:szCs w:val="24"/>
        </w:rPr>
        <w:t>контрактов, договоров (соглашений), а также иных документов, которые повлекут (могут повлечь) установление, изменение или прекращение прав и обязанностей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анализу и обобщению результатов рассмотрения претензий, судебных и арбитражных дел, а также практики заключения и исполнения государственных контрактов, договоров (соглашений).</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разработке предложений по улучшению контроля за соблюдением договорной дисциплины, устранению выявленных недостатков.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работу по подготовке материалов о хищениях, растратах, недостачах и иных правонарушениях для передачи их следственным и судебным органам, принимает меры по возмещению ущерба.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Обеспечивает подготовку предложений о реализации положений законов РФ, законов УР и иных нормативно правовых актов о гражданской службе.</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подготовку проектов актов Министерства,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Участвует в разработке и осуществлении кадровой политики Минрютерства.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В пределах своей компетенции осуществляет подготовку и проведение конкурсов на замещение вакантных должностей гражданской службы в Министерстве.</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Принимает участие в проведении конкурсов на замещение вакантных должностей гражданской службы Министерства и включение гражданских служащих в кадровый резерв.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возглавляет работу по проведению аттестации и квалификационных экзаменов гражданских служащих Министерства, их методическое и информационное обеспечение, анализирует результаты аттестации, разрабатывает мероприятия по реализации решений аттестационных комиссий и обеспечивает контроль за их выполнением.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Принимает участие в проведении аттестации гражданских служащих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принимает участие в проведении квалификационных экзаменов гражданских служащих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Принимает участие в организации профессиональной переподготовки, повышения квалификации гражданских служащих Министерства.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lastRenderedPageBreak/>
        <w:t>Организует работу по формированию кадрового резерва.</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принимает участие в проведении служебных проверок.</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проверки достоверности представляемых гражданином персо</w:t>
      </w:r>
      <w:r>
        <w:rPr>
          <w:rFonts w:ascii="Times New Roman" w:hAnsi="Times New Roman" w:cs="Times New Roman"/>
          <w:sz w:val="24"/>
          <w:szCs w:val="24"/>
        </w:rPr>
        <w:t>нальных данных и иных сведений.</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возглавляет работу по проведению проверок сведений о доходах, об имуществе и обязательствах имущественного характера, а также соблюдения гражданскими служащими ограничений, установленных законодательством.</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Участвует в организации внедрения новых современных высокоэффективных форм подготовки, переподготовки и повышения квалификации кадров.</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и принимает участие в разработке и осуществлении мероприятий по укреплению служебной дисциплины.</w:t>
      </w:r>
    </w:p>
    <w:p w:rsidR="00646F84" w:rsidRP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в пределах своей компетенции работу по качественному и своевременному рассмотрению входящих документов (запросов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обращений граждан, общественных объединений, организаций) по вопросам, относящимся к компетенции Министерства, а также организует и контролирует подготовку по ним соответствующих решений, ответов.</w:t>
      </w:r>
    </w:p>
    <w:p w:rsidR="00646F84" w:rsidRDefault="00646F84" w:rsidP="00646F84">
      <w:pPr>
        <w:spacing w:after="0" w:line="240" w:lineRule="auto"/>
        <w:jc w:val="both"/>
        <w:rPr>
          <w:rFonts w:ascii="Times New Roman" w:hAnsi="Times New Roman" w:cs="Times New Roman"/>
          <w:sz w:val="24"/>
          <w:szCs w:val="24"/>
        </w:rPr>
      </w:pPr>
      <w:r w:rsidRPr="00646F84">
        <w:rPr>
          <w:rFonts w:ascii="Times New Roman" w:hAnsi="Times New Roman" w:cs="Times New Roman"/>
          <w:sz w:val="24"/>
          <w:szCs w:val="24"/>
        </w:rPr>
        <w:t>Организует, регулирует и контролирует в пределах своей компетенции исполнение решений, принятых Министерством в результате приема граждан.</w:t>
      </w:r>
    </w:p>
    <w:p w:rsidR="005F4C10" w:rsidRDefault="005F4C10" w:rsidP="00646F84">
      <w:pPr>
        <w:spacing w:after="0" w:line="240" w:lineRule="auto"/>
        <w:jc w:val="both"/>
        <w:rPr>
          <w:rFonts w:ascii="Times New Roman" w:hAnsi="Times New Roman" w:cs="Times New Roman"/>
          <w:sz w:val="24"/>
          <w:szCs w:val="24"/>
        </w:rPr>
      </w:pPr>
    </w:p>
    <w:p w:rsidR="005F4C10" w:rsidRPr="005F4C10" w:rsidRDefault="005F4C10" w:rsidP="00646F84">
      <w:pPr>
        <w:spacing w:after="0" w:line="240" w:lineRule="auto"/>
        <w:jc w:val="both"/>
        <w:rPr>
          <w:rFonts w:ascii="Times New Roman" w:hAnsi="Times New Roman" w:cs="Times New Roman"/>
          <w:b/>
          <w:sz w:val="24"/>
          <w:szCs w:val="24"/>
        </w:rPr>
      </w:pPr>
      <w:r w:rsidRPr="005F4C10">
        <w:rPr>
          <w:rFonts w:ascii="Times New Roman" w:hAnsi="Times New Roman" w:cs="Times New Roman"/>
          <w:b/>
          <w:sz w:val="24"/>
          <w:szCs w:val="24"/>
        </w:rPr>
        <w:t>Отдел организационной работы</w:t>
      </w:r>
    </w:p>
    <w:p w:rsidR="005F4C10" w:rsidRPr="005F4C10" w:rsidRDefault="005F4C10" w:rsidP="005F4C10">
      <w:pPr>
        <w:spacing w:after="0" w:line="240" w:lineRule="auto"/>
        <w:jc w:val="both"/>
        <w:rPr>
          <w:rFonts w:ascii="Times New Roman" w:hAnsi="Times New Roman" w:cs="Times New Roman"/>
          <w:sz w:val="24"/>
          <w:szCs w:val="24"/>
          <w:u w:val="single"/>
        </w:rPr>
      </w:pPr>
      <w:r w:rsidRPr="005F4C10">
        <w:rPr>
          <w:rFonts w:ascii="Times New Roman" w:hAnsi="Times New Roman" w:cs="Times New Roman"/>
          <w:sz w:val="24"/>
          <w:szCs w:val="24"/>
          <w:u w:val="single"/>
        </w:rPr>
        <w:t>Основные задачи отдела: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создание условий для осуществления Министерством своих полномочий; организация контроля за исполнением указаний и поручений министра транспорта и дорожного хозяйства Удмуртской Республики;</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организация и обеспечение единой системы делопроизводства и документооборота в Министерстве;</w:t>
      </w:r>
    </w:p>
    <w:p w:rsid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организация архивного хранения документов, образующихся в деятельности Министерства.</w:t>
      </w:r>
    </w:p>
    <w:p w:rsidR="005F4C10" w:rsidRDefault="005F4C10" w:rsidP="005F4C10">
      <w:pPr>
        <w:spacing w:after="0" w:line="240" w:lineRule="auto"/>
        <w:jc w:val="both"/>
        <w:rPr>
          <w:rFonts w:ascii="Times New Roman" w:hAnsi="Times New Roman" w:cs="Times New Roman"/>
          <w:sz w:val="24"/>
          <w:szCs w:val="24"/>
        </w:rPr>
      </w:pPr>
    </w:p>
    <w:p w:rsidR="005F4C10" w:rsidRPr="005F4C10" w:rsidRDefault="005F4C10" w:rsidP="005F4C10">
      <w:pPr>
        <w:spacing w:after="0" w:line="240" w:lineRule="auto"/>
        <w:jc w:val="both"/>
        <w:rPr>
          <w:rFonts w:ascii="Times New Roman" w:hAnsi="Times New Roman" w:cs="Times New Roman"/>
          <w:sz w:val="24"/>
          <w:szCs w:val="24"/>
          <w:u w:val="single"/>
        </w:rPr>
      </w:pPr>
      <w:r w:rsidRPr="005F4C10">
        <w:rPr>
          <w:rFonts w:ascii="Times New Roman" w:hAnsi="Times New Roman" w:cs="Times New Roman"/>
          <w:sz w:val="24"/>
          <w:szCs w:val="24"/>
          <w:u w:val="single"/>
        </w:rPr>
        <w:t>Отдел осуществляет следующие функции:</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Подготавливает документацию и материалы необходимые для работы Министра.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работу по приему, первичной обработке, регистрации, учету входящей и исходящей корреспонденции с вводом информации о ней в систему электронного документооборота (электронн</w:t>
      </w:r>
      <w:r>
        <w:rPr>
          <w:rFonts w:ascii="Times New Roman" w:hAnsi="Times New Roman" w:cs="Times New Roman"/>
          <w:sz w:val="24"/>
          <w:szCs w:val="24"/>
        </w:rPr>
        <w:t xml:space="preserve">ую базу данных), используемую в </w:t>
      </w:r>
      <w:r w:rsidRPr="005F4C10">
        <w:rPr>
          <w:rFonts w:ascii="Times New Roman" w:hAnsi="Times New Roman" w:cs="Times New Roman"/>
          <w:sz w:val="24"/>
          <w:szCs w:val="24"/>
        </w:rPr>
        <w:t>Министерстве.</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оперативную связь с территориальными органами федеральных органов государственной власти, государственных органов Удмуртской Республики и органами местного самоуправления в Удмуртской Республике, гражданами, общественными объединениями и организациями по вопросам текущей деятельности Министерства.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Обеспечивает прием информации по имеющимся каналам связи (телефон, электронная почта и т.д.), а также своевременно доводит полученную информацию до сведения Министра.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прием посетителей Министром.</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Участвует в подготовке совещаний, в проведении других коллегиальных видов работы Министерства.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работу по регулированию и контролю приема, регистрации и отправки служебной корреспонденции, справочной работы по входящим документам Министерства.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lastRenderedPageBreak/>
        <w:t>Организует в пределах своей компетенции работу по качественному и своевременному рассмотрению входящих документов (запросов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обращений граждан, общественных объединений, организаций) по вопросам, относящимся к компетенции Министерства, а также организует и контролирует подготовку по ним соответствующих решений, ответов.</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регулирует и контролирует в пределах своей компетенции исполнение решений, принятых Министерством в результате приема граждан.</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Осуществляет контроль и регулирует прохождение, исполнение, учет и текущее хранение документов в структурных подразделениях Министерства.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работу по приему и хранению документов, поступающих на временное хранение в архиве Министерства до истечения сроков их хранения или передачи документов на постоянное хранение в Государственное казенное учреждение «Государственный архив Удмуртской Республики».</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выполнение мероприятий в области архивного делопроизводства.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постановку на контроль исполнения входящих документов при их регистрации, организует подготовку проекта резолюции министра к поступившим документам, организует проведение упреждающего контроля за исполнением документов в соответствии с Регламентом внутренней организации Министерства.</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регистрацию нормативно-правовых актов Министерства (приказов и распоряжений) с вводом в систему электронного документооборота, используемую в Министерстве.</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Осуществляет функции, связанные с выполнением Положения о международной деятельности.</w:t>
      </w:r>
    </w:p>
    <w:p w:rsidR="005F4C10" w:rsidRP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Составляет сводный ежемесячный план основных мероприятий министерства и направляет его в Администрацию Главы и Правительства Удмуртской Республики.</w:t>
      </w:r>
    </w:p>
    <w:p w:rsidR="005F4C10" w:rsidRDefault="005F4C10" w:rsidP="005F4C10">
      <w:pPr>
        <w:spacing w:after="0" w:line="240" w:lineRule="auto"/>
        <w:jc w:val="both"/>
        <w:rPr>
          <w:rFonts w:ascii="Times New Roman" w:hAnsi="Times New Roman" w:cs="Times New Roman"/>
          <w:sz w:val="24"/>
          <w:szCs w:val="24"/>
        </w:rPr>
      </w:pPr>
      <w:r w:rsidRPr="005F4C10">
        <w:rPr>
          <w:rFonts w:ascii="Times New Roman" w:hAnsi="Times New Roman" w:cs="Times New Roman"/>
          <w:sz w:val="24"/>
          <w:szCs w:val="24"/>
        </w:rPr>
        <w:t>Организует и ведет делопроизводст</w:t>
      </w:r>
      <w:r>
        <w:rPr>
          <w:rFonts w:ascii="Times New Roman" w:hAnsi="Times New Roman" w:cs="Times New Roman"/>
          <w:sz w:val="24"/>
          <w:szCs w:val="24"/>
        </w:rPr>
        <w:t xml:space="preserve">во по документам для служебного </w:t>
      </w:r>
      <w:r w:rsidRPr="005F4C10">
        <w:rPr>
          <w:rFonts w:ascii="Times New Roman" w:hAnsi="Times New Roman" w:cs="Times New Roman"/>
          <w:sz w:val="24"/>
          <w:szCs w:val="24"/>
        </w:rPr>
        <w:t>пользования, поступившими в Министерство для рассмотрения.</w:t>
      </w:r>
    </w:p>
    <w:p w:rsidR="005F4C10" w:rsidRDefault="005F4C10" w:rsidP="005F4C10">
      <w:pPr>
        <w:spacing w:after="0" w:line="240" w:lineRule="auto"/>
        <w:jc w:val="both"/>
        <w:rPr>
          <w:rFonts w:ascii="Times New Roman" w:hAnsi="Times New Roman" w:cs="Times New Roman"/>
          <w:sz w:val="24"/>
          <w:szCs w:val="24"/>
        </w:rPr>
      </w:pPr>
    </w:p>
    <w:p w:rsidR="005F4C10" w:rsidRPr="005907EF" w:rsidRDefault="005F4C10" w:rsidP="005F4C10">
      <w:pPr>
        <w:spacing w:after="0" w:line="240" w:lineRule="auto"/>
        <w:jc w:val="both"/>
        <w:rPr>
          <w:rFonts w:ascii="Times New Roman" w:hAnsi="Times New Roman" w:cs="Times New Roman"/>
          <w:b/>
          <w:sz w:val="24"/>
          <w:szCs w:val="24"/>
        </w:rPr>
      </w:pPr>
      <w:r w:rsidRPr="005907EF">
        <w:rPr>
          <w:rFonts w:ascii="Times New Roman" w:hAnsi="Times New Roman" w:cs="Times New Roman"/>
          <w:b/>
          <w:sz w:val="24"/>
          <w:szCs w:val="24"/>
        </w:rPr>
        <w:t>Отдел развития интеллектуальных транспортных систем и автоматизированных систем управления</w:t>
      </w:r>
    </w:p>
    <w:p w:rsidR="005907EF" w:rsidRPr="005907EF" w:rsidRDefault="005907EF" w:rsidP="005907EF">
      <w:pPr>
        <w:spacing w:after="0" w:line="240" w:lineRule="auto"/>
        <w:jc w:val="both"/>
        <w:rPr>
          <w:rFonts w:ascii="Times New Roman" w:hAnsi="Times New Roman" w:cs="Times New Roman"/>
          <w:sz w:val="24"/>
          <w:szCs w:val="24"/>
          <w:u w:val="single"/>
        </w:rPr>
      </w:pPr>
      <w:r w:rsidRPr="005907EF">
        <w:rPr>
          <w:rFonts w:ascii="Times New Roman" w:hAnsi="Times New Roman" w:cs="Times New Roman"/>
          <w:sz w:val="24"/>
          <w:szCs w:val="24"/>
          <w:u w:val="single"/>
        </w:rPr>
        <w:t>Основные задачи отдела: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реализация функций Министерства по управлению информационными технологиями в подведомственной сфере;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планирование, организация и координация работ по обеспечению информационной безопасности и контроль за ее состоянием в Министерстве;</w:t>
      </w:r>
    </w:p>
    <w:p w:rsid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выявление угроз безопасности информации и уязвимостей информационных систем, программного обеспечения и</w:t>
      </w:r>
      <w:r>
        <w:rPr>
          <w:rFonts w:ascii="Times New Roman" w:hAnsi="Times New Roman" w:cs="Times New Roman"/>
          <w:sz w:val="24"/>
          <w:szCs w:val="24"/>
        </w:rPr>
        <w:t xml:space="preserve"> программно-аппаратных средств;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предотвращение утечки информации по техническим каналам, несанкционированного доступа к ней, специальных воздействий на информацию (носители информации) в целях ее добывания, уничтожения, искажения и блокирования доступа к ней;</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поддержание стабильной деятельности Министерства и его производственных процессов в случае проведения компьютерных атак;</w:t>
      </w:r>
    </w:p>
    <w:p w:rsidR="005F4C10"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обеспечение нормативно-правового обеспечения использования информационных ресурсов.</w:t>
      </w:r>
    </w:p>
    <w:p w:rsidR="005F4C10" w:rsidRDefault="005F4C10" w:rsidP="005F4C10">
      <w:pPr>
        <w:spacing w:after="0" w:line="240" w:lineRule="auto"/>
        <w:jc w:val="both"/>
        <w:rPr>
          <w:rFonts w:ascii="Times New Roman" w:hAnsi="Times New Roman" w:cs="Times New Roman"/>
          <w:sz w:val="24"/>
          <w:szCs w:val="24"/>
        </w:rPr>
      </w:pPr>
    </w:p>
    <w:p w:rsidR="005907EF" w:rsidRPr="005907EF" w:rsidRDefault="005907EF" w:rsidP="005907EF">
      <w:pPr>
        <w:spacing w:after="0" w:line="240" w:lineRule="auto"/>
        <w:jc w:val="both"/>
        <w:rPr>
          <w:rFonts w:ascii="Times New Roman" w:hAnsi="Times New Roman" w:cs="Times New Roman"/>
          <w:sz w:val="24"/>
          <w:szCs w:val="24"/>
          <w:u w:val="single"/>
        </w:rPr>
      </w:pPr>
      <w:r w:rsidRPr="005907EF">
        <w:rPr>
          <w:rFonts w:ascii="Times New Roman" w:hAnsi="Times New Roman" w:cs="Times New Roman"/>
          <w:sz w:val="24"/>
          <w:szCs w:val="24"/>
          <w:u w:val="single"/>
        </w:rPr>
        <w:t>Отдел осуществляет следующие функции: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Управления на основе испол</w:t>
      </w:r>
      <w:r w:rsidR="005A66C0">
        <w:rPr>
          <w:rFonts w:ascii="Times New Roman" w:hAnsi="Times New Roman" w:cs="Times New Roman"/>
          <w:sz w:val="24"/>
          <w:szCs w:val="24"/>
        </w:rPr>
        <w:t>ьзования совокупности экономико-</w:t>
      </w:r>
      <w:r w:rsidRPr="005907EF">
        <w:rPr>
          <w:rFonts w:ascii="Times New Roman" w:hAnsi="Times New Roman" w:cs="Times New Roman"/>
          <w:sz w:val="24"/>
          <w:szCs w:val="24"/>
        </w:rPr>
        <w:t>математических методов, современных средств вычислительной техники, коммуникаций и связи и элементов теории экономической кибернетики.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lastRenderedPageBreak/>
        <w:t>Организовывает проведение исследований систем управления, порядка и методов планирования и регулирования деятельности Министерства с целью определения возможности их формализации и целесообразности перевода соответствующих процессов на автоматизированный режим, а также изучение проблем обслуживания автоматизированных систем управления Министерством и его подразделений.</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Составляет технические задания по созданию автоматизированных систем управления (далее — АСУ) и отдельных ее подсистем.</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Обеспечивает подготовку планов проектирования и внедрения АСУ и контроль за их выполнением, постановку задач, их алгоритмизацию, увязку организационного и технического обеспечения всех подсистем АСУ, создание и внедрение типовых блоков.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Проводит работы по совершенствованию документооборота Министерства (определение порядка ввода и вывода документов,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АСУ и удобствам для работы соответствующих исполнителей), проектированию технологических схем обработки информации при помощи средств вычислительной техники,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инструкции, методические материалы, связанные с информационным обеспечением АСУ, ор</w:t>
      </w:r>
      <w:r w:rsidR="005A66C0">
        <w:rPr>
          <w:rFonts w:ascii="Times New Roman" w:hAnsi="Times New Roman" w:cs="Times New Roman"/>
          <w:sz w:val="24"/>
          <w:szCs w:val="24"/>
        </w:rPr>
        <w:t>ганизации подсистемы нормативно-</w:t>
      </w:r>
      <w:r w:rsidRPr="005907EF">
        <w:rPr>
          <w:rFonts w:ascii="Times New Roman" w:hAnsi="Times New Roman" w:cs="Times New Roman"/>
          <w:sz w:val="24"/>
          <w:szCs w:val="24"/>
        </w:rPr>
        <w:t>справочной информации, обеспечение правильности переноса исходных данных на машинные носители.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Проводит работу по установке, отладке, опытной проверке и вводу в эксплуатацию комплекса технических средств АСУ.</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Обеспечивает бесперебойное функционирование системы и принимает оперативные меры по устранению возникающих в процессе работы нарушений.</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Организовывает контроль за своевременностью поступления первичных документов, предусмотренных системой, правильностью их оформления, передачей в соответствующие подразделения, обработанной при помощи средств вычислительной техники информации.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 xml:space="preserve">Анализирует случаи отказа системы, разрабатывает мероприятия по повышению качества и надежности АСУ, </w:t>
      </w:r>
      <w:r>
        <w:rPr>
          <w:rFonts w:ascii="Times New Roman" w:hAnsi="Times New Roman" w:cs="Times New Roman"/>
          <w:sz w:val="24"/>
          <w:szCs w:val="24"/>
        </w:rPr>
        <w:t xml:space="preserve">расширению сферы ее применения, </w:t>
      </w:r>
      <w:r w:rsidRPr="005907EF">
        <w:rPr>
          <w:rFonts w:ascii="Times New Roman" w:hAnsi="Times New Roman" w:cs="Times New Roman"/>
          <w:sz w:val="24"/>
          <w:szCs w:val="24"/>
        </w:rPr>
        <w:t>модернизации применяемых технических средств, а также по совершенствованию организации и методы подготовки задач по алгоритмизации с целью сокращения сроков и стоимости проектирования АСУ.</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Обеспечивает защиту сведений, составляющих государственную тайну, а также иной информации ограниченного доступа, в том числе персональных данных, находящихся на персональных компьютерах государственных гражданских служащих и локальной сети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Оказывает методическую помощь подразделениям Министерства в подготовке исходных данных для АСУ, по автоматизации и механизации процессов управления.</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и участвует в подготовке совещаний, в осуществлении других форм деятельности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и участвует в организации проведения и подготовке необходимых документов и материалов к заседанию коллегиальных органов Министерства, совещаниям и иным коллегиальным мероприятиям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Определяет перечень информации (сведений) ограниченного доступа, подлежащих защите в Министерстве.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Определяет перечень объектов информатизации, на которых производится обработка информации ограниченного доступа.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модели угроз безопасности информации в Министерстве.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организационно-распорядительные документы, определяющие мероприятия по защите информации в Министерстве.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и реализует организационные меры, обеспечивающие эффективность системы защиты информации.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lastRenderedPageBreak/>
        <w:t>Организует и сопровождает аттестацию объектов вычислительной техники на соответствие требованиям по защите информации.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Вводит систему защиты информации в эксплуатацию.</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контроль состояния системы защиты информации.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Администрирует систему защиты информации от несанкционированного доступа.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Информирует пользователей о правилах эксплуатации автоматизированной системы с учетом требований по защите информации.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мероприятия по выводу из эксплуатации систем информатизации и утилизации их элементов.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Обеспечивает безопасность критической информационной инфраструктуры.</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разработку, координацию, управление и контроль за реализацией плана (программы) работ по обеспечению информационной безопасности в Министерстве;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предложения по совершенствованию организационно- распорядительных документов по обеспечению информационной безопасности в Министерстве;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выявление и проведение анализа угроз безопасности информации в отношении Министерства, уязвимостей информационных систем, программного обеспечения программно-аппаратн</w:t>
      </w:r>
      <w:r>
        <w:rPr>
          <w:rFonts w:ascii="Times New Roman" w:hAnsi="Times New Roman" w:cs="Times New Roman"/>
          <w:sz w:val="24"/>
          <w:szCs w:val="24"/>
        </w:rPr>
        <w:t xml:space="preserve">ых средств и принятие мер по их </w:t>
      </w:r>
      <w:r w:rsidRPr="005907EF">
        <w:rPr>
          <w:rFonts w:ascii="Times New Roman" w:hAnsi="Times New Roman" w:cs="Times New Roman"/>
          <w:sz w:val="24"/>
          <w:szCs w:val="24"/>
        </w:rPr>
        <w:t>устранению;</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обнаружение, предупреждение и ликвидацию последствий компьютерных атак и реагирование на компьютерные инциденты;</w:t>
      </w:r>
    </w:p>
    <w:p w:rsid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Проводит анализ и контроль за состоянием защищенности систем и сетей и разработка предложений по модернизации (трансформации) основных процессов органа (организации) в целях обеспечения информационной безопасности в Министерстве.</w:t>
      </w:r>
    </w:p>
    <w:p w:rsidR="005907EF" w:rsidRDefault="005907EF" w:rsidP="005907EF">
      <w:pPr>
        <w:spacing w:after="0" w:line="240" w:lineRule="auto"/>
        <w:jc w:val="both"/>
        <w:rPr>
          <w:rFonts w:ascii="Times New Roman" w:hAnsi="Times New Roman" w:cs="Times New Roman"/>
          <w:sz w:val="24"/>
          <w:szCs w:val="24"/>
        </w:rPr>
      </w:pPr>
    </w:p>
    <w:p w:rsidR="005907EF" w:rsidRPr="005907EF" w:rsidRDefault="005907EF" w:rsidP="005907EF">
      <w:pPr>
        <w:spacing w:after="0" w:line="240" w:lineRule="auto"/>
        <w:jc w:val="both"/>
        <w:rPr>
          <w:rFonts w:ascii="Times New Roman" w:hAnsi="Times New Roman" w:cs="Times New Roman"/>
          <w:b/>
          <w:sz w:val="24"/>
          <w:szCs w:val="24"/>
        </w:rPr>
      </w:pPr>
      <w:r w:rsidRPr="005907EF">
        <w:rPr>
          <w:rFonts w:ascii="Times New Roman" w:hAnsi="Times New Roman" w:cs="Times New Roman"/>
          <w:b/>
          <w:sz w:val="24"/>
          <w:szCs w:val="24"/>
        </w:rPr>
        <w:t>Управление экономики и планирования</w:t>
      </w:r>
    </w:p>
    <w:p w:rsidR="005907EF" w:rsidRPr="005907EF" w:rsidRDefault="005907EF" w:rsidP="005907EF">
      <w:pPr>
        <w:spacing w:after="0" w:line="240" w:lineRule="auto"/>
        <w:jc w:val="both"/>
        <w:rPr>
          <w:rFonts w:ascii="Times New Roman" w:hAnsi="Times New Roman" w:cs="Times New Roman"/>
          <w:sz w:val="24"/>
          <w:szCs w:val="24"/>
          <w:u w:val="single"/>
        </w:rPr>
      </w:pPr>
      <w:r w:rsidRPr="005907EF">
        <w:rPr>
          <w:rFonts w:ascii="Times New Roman" w:hAnsi="Times New Roman" w:cs="Times New Roman"/>
          <w:sz w:val="24"/>
          <w:szCs w:val="24"/>
          <w:u w:val="single"/>
        </w:rPr>
        <w:t>Основные задачи управления:</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обеспечение надлежащей организации и финансирования выполнения полного комплекса работ и мероприятий</w:t>
      </w:r>
      <w:r>
        <w:rPr>
          <w:rFonts w:ascii="Times New Roman" w:hAnsi="Times New Roman" w:cs="Times New Roman"/>
          <w:sz w:val="24"/>
          <w:szCs w:val="24"/>
        </w:rPr>
        <w:t xml:space="preserve"> по проектированию, содержанию, </w:t>
      </w:r>
      <w:r w:rsidRPr="005907EF">
        <w:rPr>
          <w:rFonts w:ascii="Times New Roman" w:hAnsi="Times New Roman" w:cs="Times New Roman"/>
          <w:sz w:val="24"/>
          <w:szCs w:val="24"/>
        </w:rPr>
        <w:t>ремонту, капитальному ремонту, реконструкции и строительству автомобильных дорог регионального или межмуниципального значения в Удмуртской Республике, формирования дорожной инфраструктуры указанных дорог;</w:t>
      </w:r>
    </w:p>
    <w:p w:rsid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координация деятельности исполнительных органов государственной власти Удмуртской Республики в сфере транспорта и дорожного хозяйства Удмуртской Республики.</w:t>
      </w:r>
    </w:p>
    <w:p w:rsidR="005907EF" w:rsidRDefault="005907EF" w:rsidP="005907EF">
      <w:pPr>
        <w:spacing w:after="0" w:line="240" w:lineRule="auto"/>
        <w:jc w:val="both"/>
        <w:rPr>
          <w:rFonts w:ascii="Times New Roman" w:hAnsi="Times New Roman" w:cs="Times New Roman"/>
          <w:sz w:val="24"/>
          <w:szCs w:val="24"/>
        </w:rPr>
      </w:pPr>
    </w:p>
    <w:p w:rsidR="005907EF" w:rsidRPr="005907EF" w:rsidRDefault="005907EF" w:rsidP="005907EF">
      <w:pPr>
        <w:spacing w:after="0" w:line="240" w:lineRule="auto"/>
        <w:jc w:val="both"/>
        <w:rPr>
          <w:rFonts w:ascii="Times New Roman" w:hAnsi="Times New Roman" w:cs="Times New Roman"/>
          <w:sz w:val="24"/>
          <w:szCs w:val="24"/>
          <w:u w:val="single"/>
        </w:rPr>
      </w:pPr>
      <w:r w:rsidRPr="005907EF">
        <w:rPr>
          <w:rFonts w:ascii="Times New Roman" w:hAnsi="Times New Roman" w:cs="Times New Roman"/>
          <w:sz w:val="24"/>
          <w:szCs w:val="24"/>
          <w:u w:val="single"/>
        </w:rPr>
        <w:t>Управление осуществляет следующие функции: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Организация работы по разработке и реализации правовых акто</w:t>
      </w:r>
      <w:r>
        <w:rPr>
          <w:rFonts w:ascii="Times New Roman" w:hAnsi="Times New Roman" w:cs="Times New Roman"/>
          <w:sz w:val="24"/>
          <w:szCs w:val="24"/>
        </w:rPr>
        <w:t xml:space="preserve">в </w:t>
      </w:r>
      <w:r w:rsidRPr="005907EF">
        <w:rPr>
          <w:rFonts w:ascii="Times New Roman" w:hAnsi="Times New Roman" w:cs="Times New Roman"/>
          <w:sz w:val="24"/>
          <w:szCs w:val="24"/>
        </w:rPr>
        <w:t>Удмуртской Республики по воп</w:t>
      </w:r>
      <w:r>
        <w:rPr>
          <w:rFonts w:ascii="Times New Roman" w:hAnsi="Times New Roman" w:cs="Times New Roman"/>
          <w:sz w:val="24"/>
          <w:szCs w:val="24"/>
        </w:rPr>
        <w:t xml:space="preserve">росам экономики, планирования и </w:t>
      </w:r>
      <w:r w:rsidRPr="005907EF">
        <w:rPr>
          <w:rFonts w:ascii="Times New Roman" w:hAnsi="Times New Roman" w:cs="Times New Roman"/>
          <w:sz w:val="24"/>
          <w:szCs w:val="24"/>
        </w:rPr>
        <w:t>размещения заказов для государственных нужд в сфере транспорта и дорожного хозяйства.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разработку и реализацию раздела Программы социально- экономического развития Удмуртской Республики в сфере транспорта и дорожного хозяйства, разработкой и реализацией республиканских, ведомственных целевых программ в области транспорта и дорожного хозяйства.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Обеспечивает планирование расходов бюджета на очередной Х1</w:t>
      </w:r>
      <w:r w:rsidRPr="005907EF">
        <w:rPr>
          <w:rFonts w:ascii="Times New Roman" w:hAnsi="Times New Roman" w:cs="Times New Roman"/>
          <w:sz w:val="24"/>
          <w:szCs w:val="24"/>
        </w:rPr>
        <w:tab/>
        <w:t>финансовый год в части распределения р</w:t>
      </w:r>
      <w:r>
        <w:rPr>
          <w:rFonts w:ascii="Times New Roman" w:hAnsi="Times New Roman" w:cs="Times New Roman"/>
          <w:sz w:val="24"/>
          <w:szCs w:val="24"/>
        </w:rPr>
        <w:t xml:space="preserve">асходов на транспорт и дорожное </w:t>
      </w:r>
      <w:r w:rsidRPr="005907EF">
        <w:rPr>
          <w:rFonts w:ascii="Times New Roman" w:hAnsi="Times New Roman" w:cs="Times New Roman"/>
          <w:sz w:val="24"/>
          <w:szCs w:val="24"/>
        </w:rPr>
        <w:t>хозяйство, готовит обоснование бюджетных ассигнований.</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 xml:space="preserve">Формирует титульные списки на содержание, ремонт и строительство автомобильных дорог и сооружений на них, а также на другие виды расходов, в том числе организует </w:t>
      </w:r>
      <w:r w:rsidRPr="005907EF">
        <w:rPr>
          <w:rFonts w:ascii="Times New Roman" w:hAnsi="Times New Roman" w:cs="Times New Roman"/>
          <w:sz w:val="24"/>
          <w:szCs w:val="24"/>
        </w:rPr>
        <w:lastRenderedPageBreak/>
        <w:t>формирование сметы затрат на управление транспортом и дорожным хозяйством Удмуртской Республики на очередной финансовый год.</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работу по формированию и представлению бюджетной заявки на очередной финансовый год, а также проек</w:t>
      </w:r>
      <w:r>
        <w:rPr>
          <w:rFonts w:ascii="Times New Roman" w:hAnsi="Times New Roman" w:cs="Times New Roman"/>
          <w:sz w:val="24"/>
          <w:szCs w:val="24"/>
        </w:rPr>
        <w:t>тировки на дорожно-</w:t>
      </w:r>
      <w:r w:rsidRPr="005907EF">
        <w:rPr>
          <w:rFonts w:ascii="Times New Roman" w:hAnsi="Times New Roman" w:cs="Times New Roman"/>
          <w:sz w:val="24"/>
          <w:szCs w:val="24"/>
        </w:rPr>
        <w:t>строительные работы на предоставление финансирования из федерального бюджета.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Подготавливает договора и согла</w:t>
      </w:r>
      <w:r>
        <w:rPr>
          <w:rFonts w:ascii="Times New Roman" w:hAnsi="Times New Roman" w:cs="Times New Roman"/>
          <w:sz w:val="24"/>
          <w:szCs w:val="24"/>
        </w:rPr>
        <w:t>шения о предоставлении средств (</w:t>
      </w:r>
      <w:r w:rsidRPr="005907EF">
        <w:rPr>
          <w:rFonts w:ascii="Times New Roman" w:hAnsi="Times New Roman" w:cs="Times New Roman"/>
          <w:sz w:val="24"/>
          <w:szCs w:val="24"/>
        </w:rPr>
        <w:t>федерального бюджета бюджету</w:t>
      </w:r>
      <w:r>
        <w:rPr>
          <w:rFonts w:ascii="Times New Roman" w:hAnsi="Times New Roman" w:cs="Times New Roman"/>
          <w:sz w:val="24"/>
          <w:szCs w:val="24"/>
        </w:rPr>
        <w:t xml:space="preserve"> Удмуртской Республики, в целях </w:t>
      </w:r>
      <w:r w:rsidRPr="005907EF">
        <w:rPr>
          <w:rFonts w:ascii="Times New Roman" w:hAnsi="Times New Roman" w:cs="Times New Roman"/>
          <w:sz w:val="24"/>
          <w:szCs w:val="24"/>
        </w:rPr>
        <w:t>реализации мероприятий в области транспорта и дорожного хозяйства.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методику согласования программы социально- экономического развития муниципальн</w:t>
      </w:r>
      <w:r>
        <w:rPr>
          <w:rFonts w:ascii="Times New Roman" w:hAnsi="Times New Roman" w:cs="Times New Roman"/>
          <w:sz w:val="24"/>
          <w:szCs w:val="24"/>
        </w:rPr>
        <w:t xml:space="preserve">ых образований в части развития </w:t>
      </w:r>
      <w:r w:rsidRPr="005907EF">
        <w:rPr>
          <w:rFonts w:ascii="Times New Roman" w:hAnsi="Times New Roman" w:cs="Times New Roman"/>
          <w:sz w:val="24"/>
          <w:szCs w:val="24"/>
        </w:rPr>
        <w:t>транспорта и автомобильных дорог, среднесрочных и долгосрочных целевых программ в области транспорта и дорожного хозяйства, реализуемых за счёт средств местных бюджетов.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Разрабатывает методику распределения и порядок предоставления межбюджетных трансфертов.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Определяет круг вопросов в пределах компетенции Управления для проведения мониторинга целевого и эффективного использования средств бюджета Удмуртской Республики, передаваемых органам местного самоуправления в порядке межбюджетных отношений.</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руководство деятельностью в сфере размещения заказов \J на поставки товаров, выполнение работ, оказание услуг для государственных нужд в области транспорта и дорожного хозяйства, в том числе по:</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разработке графиков закупок по объектам, предусмотренным титульными списками, а также сметой затрат на управление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разработке конкурсной, аукционной, котировочной документации, текстов объявлений о проведении конкурса, аукциона, приказов об утверждении конкурсной, аукционной документации, составе конкурсной, аукционной комиссии;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организации публикации объявления (извещения) о проведении конкурса, аукциона в официальном печатном издании, а также размещении конкурсной, аукционной документации и запроса котировок на официальном сайте в сети Интернет;</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проведению сбора, регистрации и хранения предоставленных заявок на участие в конкурсе, аукционе, запросе котировок;</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оформлению протоколов вскрытия конвертов с заявками, рассмотрения заявок, оценки и сопоставления заявок на участие в конкурсе, аукционе;</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организации публикации протоколов оценки и сопоставления заявок в официальном печатном издании и размещении всех протоколов на официальном сайте в сети Интернет;</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организации аудиозаписи вскрытия конвертов с заявками на участие в конкурсе и аудиозаписи аукциона;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организации хранения конкурсной документации, документации об аукционе, запроса котировок.</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участие в заседаниях конкурсных, аукционных, котировочных комиссий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контроль за исполнением государственных контрактов и договоров.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работу в области опла</w:t>
      </w:r>
      <w:r w:rsidR="000E6AB0">
        <w:rPr>
          <w:rFonts w:ascii="Times New Roman" w:hAnsi="Times New Roman" w:cs="Times New Roman"/>
          <w:sz w:val="24"/>
          <w:szCs w:val="24"/>
        </w:rPr>
        <w:t>ты труда: мониторинг нормативно-</w:t>
      </w:r>
      <w:r w:rsidRPr="005907EF">
        <w:rPr>
          <w:rFonts w:ascii="Times New Roman" w:hAnsi="Times New Roman" w:cs="Times New Roman"/>
          <w:sz w:val="24"/>
          <w:szCs w:val="24"/>
        </w:rPr>
        <w:t>правовой базы, контроль штатного расписания Министерства, мониторинг численности и заработной платы в организациях транспорта и дорожного хозяйства Удмуртской Республики.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подготовку необходимых документов и материалов к совещаниям и иным коллегиальным мероприятиям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 xml:space="preserve">Организует в пределах компетенции Управления подготовку ответов на запросы территориальных органов федеральных органов государственной власти, государственных органов </w:t>
      </w:r>
      <w:r w:rsidR="000E6AB0">
        <w:rPr>
          <w:rFonts w:ascii="Times New Roman" w:hAnsi="Times New Roman" w:cs="Times New Roman"/>
          <w:sz w:val="24"/>
          <w:szCs w:val="24"/>
        </w:rPr>
        <w:t xml:space="preserve">Удмуртской Республики и органов </w:t>
      </w:r>
      <w:r w:rsidRPr="005907EF">
        <w:rPr>
          <w:rFonts w:ascii="Times New Roman" w:hAnsi="Times New Roman" w:cs="Times New Roman"/>
          <w:sz w:val="24"/>
          <w:szCs w:val="24"/>
        </w:rPr>
        <w:t>местного самоуправления в Удмуртской Республике на обращения граждан, общественных объединений, организаций.</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lastRenderedPageBreak/>
        <w:t>Участвует в работе отраслевых, межотраслевых, региональных, межрегиональных и международных выставок, семинаров, конкурсов.</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руководство работой по составлению статистической отчётности в установленные сроки и по установленным формам.</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руководство работой по систематизации статистической информации, составляет справки, аналитические и пояснительные записки к докладам и совещаниям руководства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Организует в пределах компетенции Управления работу по подготовке презентаций проектов, докладов, выступлений руководства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руководство формированием, реализацией и развитием политики Министерства в области связей с общественностью и средствами массовой информации (СМИ).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Определяет основные направления деятельности Министерства в области связей с общественностью и СМИ.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представительские функции при взаимодействии со средствами массовой информации, государственными, муниципальными, общественными и коммерческими организациями, физическими лицами.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организацию поддержания постоянных контактов со средствами массовой информации, информационными организациями, издательствами.</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Осуществляет контроль эффективности деятельности Министерства в области связей с общественностью и СМИ, обеспечивает своевременное устранение недостатков в деятельности Министерства, оказывающих негативное влияние на репутацию Министерства.</w:t>
      </w:r>
    </w:p>
    <w:p w:rsidR="005907EF" w:rsidRP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Обеспечивает постоянное совершенствование деятельности Министерства на основе внедрения передовых технологий в области связей с общественностью и СМИ.</w:t>
      </w:r>
    </w:p>
    <w:p w:rsidR="005907EF" w:rsidRDefault="005907EF" w:rsidP="005907EF">
      <w:pPr>
        <w:spacing w:after="0" w:line="240" w:lineRule="auto"/>
        <w:jc w:val="both"/>
        <w:rPr>
          <w:rFonts w:ascii="Times New Roman" w:hAnsi="Times New Roman" w:cs="Times New Roman"/>
          <w:sz w:val="24"/>
          <w:szCs w:val="24"/>
        </w:rPr>
      </w:pPr>
      <w:r w:rsidRPr="005907EF">
        <w:rPr>
          <w:rFonts w:ascii="Times New Roman" w:hAnsi="Times New Roman" w:cs="Times New Roman"/>
          <w:sz w:val="24"/>
          <w:szCs w:val="24"/>
        </w:rPr>
        <w:t>Формирует информационно-рекламную стратегию по отдельным направлениям деятельности Министерства в соответствии с общими приоритетами политики Министерства и перспективами его развития.</w:t>
      </w:r>
    </w:p>
    <w:p w:rsidR="005907EF" w:rsidRPr="000E6AB0" w:rsidRDefault="005907EF" w:rsidP="005907EF">
      <w:pPr>
        <w:spacing w:after="0" w:line="240" w:lineRule="auto"/>
        <w:jc w:val="both"/>
        <w:rPr>
          <w:rFonts w:ascii="Times New Roman" w:hAnsi="Times New Roman" w:cs="Times New Roman"/>
          <w:b/>
          <w:sz w:val="24"/>
          <w:szCs w:val="24"/>
        </w:rPr>
      </w:pPr>
    </w:p>
    <w:p w:rsidR="005907EF" w:rsidRDefault="000E6AB0" w:rsidP="005907EF">
      <w:pPr>
        <w:spacing w:after="0" w:line="240" w:lineRule="auto"/>
        <w:jc w:val="both"/>
        <w:rPr>
          <w:rFonts w:ascii="Times New Roman" w:hAnsi="Times New Roman" w:cs="Times New Roman"/>
          <w:b/>
          <w:sz w:val="24"/>
          <w:szCs w:val="24"/>
        </w:rPr>
      </w:pPr>
      <w:r w:rsidRPr="000E6AB0">
        <w:rPr>
          <w:rFonts w:ascii="Times New Roman" w:hAnsi="Times New Roman" w:cs="Times New Roman"/>
          <w:b/>
          <w:sz w:val="24"/>
          <w:szCs w:val="24"/>
        </w:rPr>
        <w:t>Отдел прогнозирования и экономического анализа</w:t>
      </w:r>
    </w:p>
    <w:p w:rsidR="000E6AB0" w:rsidRPr="000E6AB0" w:rsidRDefault="000E6AB0" w:rsidP="000E6AB0">
      <w:pPr>
        <w:spacing w:after="0" w:line="240" w:lineRule="auto"/>
        <w:jc w:val="both"/>
        <w:rPr>
          <w:rFonts w:ascii="Times New Roman" w:hAnsi="Times New Roman" w:cs="Times New Roman"/>
          <w:sz w:val="24"/>
          <w:szCs w:val="24"/>
          <w:u w:val="single"/>
        </w:rPr>
      </w:pPr>
      <w:r w:rsidRPr="000E6AB0">
        <w:rPr>
          <w:rFonts w:ascii="Times New Roman" w:hAnsi="Times New Roman" w:cs="Times New Roman"/>
          <w:sz w:val="24"/>
          <w:szCs w:val="24"/>
          <w:u w:val="single"/>
        </w:rPr>
        <w:t>Основные задачи отдела: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обеспечение надлежащей организации и финансирования выполнения полного комплекса работ и мероприятий по проектированию, содержанию, ремонту, капитальному ремонту, реконструкции и строительству автомобильных дорог регионального и</w:t>
      </w:r>
      <w:r>
        <w:rPr>
          <w:rFonts w:ascii="Times New Roman" w:hAnsi="Times New Roman" w:cs="Times New Roman"/>
          <w:sz w:val="24"/>
          <w:szCs w:val="24"/>
        </w:rPr>
        <w:t xml:space="preserve">ли межмуниципального значения в </w:t>
      </w:r>
      <w:r w:rsidRPr="000E6AB0">
        <w:rPr>
          <w:rFonts w:ascii="Times New Roman" w:hAnsi="Times New Roman" w:cs="Times New Roman"/>
          <w:sz w:val="24"/>
          <w:szCs w:val="24"/>
        </w:rPr>
        <w:t>Удмуртской Республике, формирования дорожной инфраструктуры1', указанных дорог;</w:t>
      </w:r>
    </w:p>
    <w:p w:rsid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координация деятельности исполнительных органов государственной власти Удмуртской Республики в сфере транспорта и дорожного хозяйства Удмуртской Республики.</w:t>
      </w:r>
    </w:p>
    <w:p w:rsidR="000E6AB0" w:rsidRDefault="000E6AB0" w:rsidP="000E6AB0">
      <w:pPr>
        <w:spacing w:after="0" w:line="240" w:lineRule="auto"/>
        <w:jc w:val="both"/>
        <w:rPr>
          <w:rFonts w:ascii="Times New Roman" w:hAnsi="Times New Roman" w:cs="Times New Roman"/>
          <w:sz w:val="24"/>
          <w:szCs w:val="24"/>
        </w:rPr>
      </w:pPr>
    </w:p>
    <w:p w:rsidR="000E6AB0" w:rsidRPr="000E6AB0" w:rsidRDefault="000E6AB0" w:rsidP="000E6AB0">
      <w:pPr>
        <w:spacing w:after="0" w:line="240" w:lineRule="auto"/>
        <w:jc w:val="both"/>
        <w:rPr>
          <w:rFonts w:ascii="Times New Roman" w:hAnsi="Times New Roman" w:cs="Times New Roman"/>
          <w:sz w:val="24"/>
          <w:szCs w:val="24"/>
          <w:u w:val="single"/>
        </w:rPr>
      </w:pPr>
      <w:r w:rsidRPr="000E6AB0">
        <w:rPr>
          <w:rFonts w:ascii="Times New Roman" w:hAnsi="Times New Roman" w:cs="Times New Roman"/>
          <w:sz w:val="24"/>
          <w:szCs w:val="24"/>
          <w:u w:val="single"/>
        </w:rPr>
        <w:t>Отдел осуществляет следующие функции: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Организация работы по разработке и реализации правовых актов Удмуртской Республики по вопросам экономики, планирования и размещения заказов для государственных нужд в сфере транспорта и дорожного хозяйства.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 xml:space="preserve">Организует разработку и реализацию раздела Программы социально- экономического развития Удмуртской Республики в сфере транспорта и дорожного хозяйства, разработкой </w:t>
      </w:r>
      <w:r w:rsidRPr="000E6AB0">
        <w:rPr>
          <w:rFonts w:ascii="Times New Roman" w:hAnsi="Times New Roman" w:cs="Times New Roman"/>
          <w:sz w:val="24"/>
          <w:szCs w:val="24"/>
        </w:rPr>
        <w:lastRenderedPageBreak/>
        <w:t>и реализацией республиканских, ведомственных целевых программ в области транспорта и дорожного хозяйства.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Обеспечивает планирование расходов бюджета на очередной финансовый год в части распределения расходов на транспорт и дорожное хозяйство, готовит обоснование бюджетных ассигнований.</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Формирует титульные списки на содержание, ремонт и строительство автомобильных дорог и сооружений на них, а также на другие виды расходов, в том числе организует формирование сметы затрат на управление транспортом и дорожным хозяйством Удмуртской Республики на очередной финансовый год.</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 xml:space="preserve">Организует работу по формированию и представлению бюджетной заявки на очередной финансовый год, </w:t>
      </w:r>
      <w:r w:rsidR="005A66C0">
        <w:rPr>
          <w:rFonts w:ascii="Times New Roman" w:hAnsi="Times New Roman" w:cs="Times New Roman"/>
          <w:sz w:val="24"/>
          <w:szCs w:val="24"/>
        </w:rPr>
        <w:t>а также проектировки на дорожно-</w:t>
      </w:r>
      <w:r w:rsidRPr="000E6AB0">
        <w:rPr>
          <w:rFonts w:ascii="Times New Roman" w:hAnsi="Times New Roman" w:cs="Times New Roman"/>
          <w:sz w:val="24"/>
          <w:szCs w:val="24"/>
        </w:rPr>
        <w:t>строительные работы на предоставление финансирования из федерального бюджета.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Подготавливает договора и соглашения о предоставлении средств федерального бюджета бюджету Удмуртской Республики, в целях реализации мероприятий в области транспорта и дорожного хозяйства.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Разрабатывает методику согласования программы социально- экономического развития муниципальных образований в части развития транспорта и автомобильных дорог, среднесрочных и долгосрочных целевых программ в области транспорта и дорожного хозяйства, реализуемых за счёт средств местных бюджетов.</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Разрабатывает методику распределения и порядок предоставления межбюджетных трансфертов.</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работу по разработке проектов соглашений с органами местного самоуправления о предоставлении средств бюджета Удмуртской Республики бюджетам муниципальных образований на строительство, ремонт и содержание автомобильных дорог местного значения, а также иных межбюджетных трансфертов. Согласовывает перечень объектов для включения их в соглашения.</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Определяет круг вопросов в пределах компетенции отдела для проведения мониторинга целевого и эффективного использования средств бюджета Удмуртской Республики, передаваемых органам местного самоуправления в порядке межбюджетных отношений.</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работу в области опла</w:t>
      </w:r>
      <w:r>
        <w:rPr>
          <w:rFonts w:ascii="Times New Roman" w:hAnsi="Times New Roman" w:cs="Times New Roman"/>
          <w:sz w:val="24"/>
          <w:szCs w:val="24"/>
        </w:rPr>
        <w:t>ты труда: мониторинг нормативно-</w:t>
      </w:r>
      <w:r w:rsidRPr="000E6AB0">
        <w:rPr>
          <w:rFonts w:ascii="Times New Roman" w:hAnsi="Times New Roman" w:cs="Times New Roman"/>
          <w:sz w:val="24"/>
          <w:szCs w:val="24"/>
        </w:rPr>
        <w:t>правовой базы, контроль штатного расписания Министерства, мониторинг численности и заработной платы в организациях транспорта и дорожного хозяйства Удмуртской Республики.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подготовку необходимых документов и материалов к совещаниям и иным коллегиальным мероприятиям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в пределах компетенции Управления подготовку ответов на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на обращения граждан, общественных объединений, организаций.</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руководство работой по составлению статистической отчётности в установленные сроки и по установленным формам.</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руководство работой по систематизации статистической информации, составляет справки, аналитические и пояснительные записки к докладам и совещаниям руководства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в пределах компетенции отдела работу по подготовке презентаций проектов, докладов, выступлений руководства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руководство формированием, реализацией и развитием политики Министерства в области связей с общественностью и средствами массовой информации (СМИ).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Определяет основные направления деятельности Министерства в области связей с общественностью и СМИ.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lastRenderedPageBreak/>
        <w:t>Осуществляет представительские функции при взаимодействии со средствами массовой информации, государственными, муниципальными, общественными и коммерческими организациями, физическими лицами.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организацию поддержания постоянных контактов со средствами массовой информации, информационными организациями, издательствами.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контроль эффективности деятельности Министерства в области связей с общественностью и СМИ, обеспечивает своевременное устранение недостатков в деятельности Министерства, оказывающих негативное влияние на репутацию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Обеспечивает постоянное совершенствование деятельности Министерства на основе внедрения передовых технологий в области связей с общественностью и СМИ.</w:t>
      </w:r>
    </w:p>
    <w:p w:rsid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Формирует информационно-рекламную стратегию по отдельным направлениям деятельности Министерства в соответствии с общими приоритетами политики Министерства и перспективами его развития.</w:t>
      </w:r>
    </w:p>
    <w:p w:rsidR="000E6AB0" w:rsidRDefault="000E6AB0" w:rsidP="000E6AB0">
      <w:pPr>
        <w:spacing w:after="0" w:line="240" w:lineRule="auto"/>
        <w:jc w:val="both"/>
        <w:rPr>
          <w:rFonts w:ascii="Times New Roman" w:hAnsi="Times New Roman" w:cs="Times New Roman"/>
          <w:sz w:val="24"/>
          <w:szCs w:val="24"/>
        </w:rPr>
      </w:pPr>
    </w:p>
    <w:p w:rsidR="000E6AB0" w:rsidRPr="00D233FC" w:rsidRDefault="000E6AB0" w:rsidP="000E6AB0">
      <w:pPr>
        <w:spacing w:after="0" w:line="240" w:lineRule="auto"/>
        <w:jc w:val="both"/>
        <w:rPr>
          <w:rFonts w:ascii="Times New Roman" w:hAnsi="Times New Roman" w:cs="Times New Roman"/>
          <w:b/>
          <w:sz w:val="24"/>
          <w:szCs w:val="24"/>
        </w:rPr>
      </w:pPr>
      <w:r w:rsidRPr="00D233FC">
        <w:rPr>
          <w:rFonts w:ascii="Times New Roman" w:hAnsi="Times New Roman" w:cs="Times New Roman"/>
          <w:b/>
          <w:sz w:val="24"/>
          <w:szCs w:val="24"/>
        </w:rPr>
        <w:t>Сектор формирования и использования дорожных фондов</w:t>
      </w:r>
    </w:p>
    <w:p w:rsidR="000E6AB0" w:rsidRPr="00D233FC" w:rsidRDefault="000E6AB0" w:rsidP="000E6AB0">
      <w:pPr>
        <w:spacing w:after="0" w:line="240" w:lineRule="auto"/>
        <w:jc w:val="both"/>
        <w:rPr>
          <w:rFonts w:ascii="Times New Roman" w:hAnsi="Times New Roman" w:cs="Times New Roman"/>
          <w:sz w:val="24"/>
          <w:szCs w:val="24"/>
          <w:u w:val="single"/>
        </w:rPr>
      </w:pPr>
      <w:r w:rsidRPr="00D233FC">
        <w:rPr>
          <w:rFonts w:ascii="Times New Roman" w:hAnsi="Times New Roman" w:cs="Times New Roman"/>
          <w:sz w:val="24"/>
          <w:szCs w:val="24"/>
          <w:u w:val="single"/>
        </w:rPr>
        <w:t>Основные задачи сектора: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0E6AB0"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реализация стратегий, прогнозов и планов мероприятий по социально</w:t>
      </w:r>
      <w:r>
        <w:rPr>
          <w:rFonts w:ascii="Times New Roman" w:hAnsi="Times New Roman" w:cs="Times New Roman"/>
          <w:sz w:val="24"/>
          <w:szCs w:val="24"/>
        </w:rPr>
        <w:t>-</w:t>
      </w:r>
      <w:r w:rsidRPr="00D233FC">
        <w:rPr>
          <w:rFonts w:ascii="Times New Roman" w:hAnsi="Times New Roman" w:cs="Times New Roman"/>
          <w:sz w:val="24"/>
          <w:szCs w:val="24"/>
        </w:rPr>
        <w:t>экономическому развитию Удмуртской Республики в сфере транспорта и дорожного хозяйства.</w:t>
      </w:r>
    </w:p>
    <w:p w:rsidR="00D233FC" w:rsidRPr="00A65FFF" w:rsidRDefault="00D233FC" w:rsidP="00D233FC">
      <w:pPr>
        <w:spacing w:after="0" w:line="240" w:lineRule="auto"/>
        <w:jc w:val="both"/>
        <w:rPr>
          <w:rFonts w:ascii="Times New Roman" w:hAnsi="Times New Roman" w:cs="Times New Roman"/>
          <w:sz w:val="24"/>
          <w:szCs w:val="24"/>
          <w:u w:val="single"/>
        </w:rPr>
      </w:pPr>
    </w:p>
    <w:p w:rsidR="00A65FFF" w:rsidRPr="00A65FFF" w:rsidRDefault="00A65FFF" w:rsidP="00A65FFF">
      <w:pPr>
        <w:spacing w:after="0" w:line="240" w:lineRule="auto"/>
        <w:jc w:val="both"/>
        <w:rPr>
          <w:rFonts w:ascii="Times New Roman" w:hAnsi="Times New Roman" w:cs="Times New Roman"/>
          <w:sz w:val="24"/>
          <w:szCs w:val="24"/>
          <w:u w:val="single"/>
        </w:rPr>
      </w:pPr>
      <w:r w:rsidRPr="00A65FFF">
        <w:rPr>
          <w:rFonts w:ascii="Times New Roman" w:hAnsi="Times New Roman" w:cs="Times New Roman"/>
          <w:sz w:val="24"/>
          <w:szCs w:val="24"/>
          <w:u w:val="single"/>
        </w:rPr>
        <w:t>Сектор осуществляет следующие функции:</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Участвует в разработке и реализации государственных программ Удмуртской Республики в сфере транспорта и дорожного хозяйства.</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Организует подготовку отчётности о расходовании средств бюджета Удмуртской Республики, предусмотренных на финансирование транспорта и дорожного хозяйства.</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Разрабатывает проекты правовых актов Правительства Удмуртской Республики по вопросам, отнесенным к ведению сектора.</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Взаимодействует с органами государственной власти Удмуртской Республики и органами местного самоуправления в Удмуртской Республике по вопросам формирования и использования дорожных фондов.</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Осуществляет мониторинг нормативно-правовой базы в области оплаты труда государственных служащих.</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Организует работу в области формирования фонда оплаты труда и штатного расписания Министерства.</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Готовит отчётность по задолженности по заработной плате в организациях транспорта и дорожного хозяйства Удмуртской Республики.</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Организует подготовку необходимых документов и материалов к совещаниям и иным коллегиальным мероприятиям Министерства.</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Организует в пределах компетенции Управления подготовку ответов на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на обращения граждан, общественных объединений, организаций.</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Осуществляет руководство работой по составлению статистической отчётности в установленные сроки и по установленным формам.</w:t>
      </w:r>
    </w:p>
    <w:p w:rsidR="00A65FFF" w:rsidRPr="00A65FFF"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lastRenderedPageBreak/>
        <w:t>Осуществляет руководство работой по систематизации статистической информации, составляет справки, аналитические и пояснительные записки к докладам и совещаниям руководства Министерства.</w:t>
      </w:r>
    </w:p>
    <w:p w:rsidR="00D233FC" w:rsidRDefault="00A65FFF" w:rsidP="00A65FFF">
      <w:pPr>
        <w:spacing w:after="0" w:line="240" w:lineRule="auto"/>
        <w:jc w:val="both"/>
        <w:rPr>
          <w:rFonts w:ascii="Times New Roman" w:hAnsi="Times New Roman" w:cs="Times New Roman"/>
          <w:sz w:val="24"/>
          <w:szCs w:val="24"/>
        </w:rPr>
      </w:pPr>
      <w:r w:rsidRPr="00A65FFF">
        <w:rPr>
          <w:rFonts w:ascii="Times New Roman" w:hAnsi="Times New Roman" w:cs="Times New Roman"/>
          <w:sz w:val="24"/>
          <w:szCs w:val="24"/>
        </w:rPr>
        <w:t>Организует в пределах компетенции отдела работу по подготовке презентаций проектов, докладов, выступлений руководства Министерства.</w:t>
      </w:r>
    </w:p>
    <w:p w:rsidR="00D233FC" w:rsidRDefault="00D233FC" w:rsidP="00D233FC">
      <w:pPr>
        <w:spacing w:after="0" w:line="240" w:lineRule="auto"/>
        <w:jc w:val="both"/>
        <w:rPr>
          <w:rFonts w:ascii="Times New Roman" w:hAnsi="Times New Roman" w:cs="Times New Roman"/>
          <w:sz w:val="24"/>
          <w:szCs w:val="24"/>
        </w:rPr>
      </w:pPr>
    </w:p>
    <w:p w:rsidR="000E6AB0" w:rsidRPr="000E6AB0" w:rsidRDefault="000E6AB0" w:rsidP="000E6AB0">
      <w:pPr>
        <w:spacing w:after="0" w:line="240" w:lineRule="auto"/>
        <w:jc w:val="both"/>
        <w:rPr>
          <w:rFonts w:ascii="Times New Roman" w:hAnsi="Times New Roman" w:cs="Times New Roman"/>
          <w:b/>
          <w:sz w:val="24"/>
          <w:szCs w:val="24"/>
        </w:rPr>
      </w:pPr>
      <w:r w:rsidRPr="000E6AB0">
        <w:rPr>
          <w:rFonts w:ascii="Times New Roman" w:hAnsi="Times New Roman" w:cs="Times New Roman"/>
          <w:b/>
          <w:sz w:val="24"/>
          <w:szCs w:val="24"/>
        </w:rPr>
        <w:t>Отдел конкурсов и контрактов</w:t>
      </w:r>
    </w:p>
    <w:p w:rsidR="000E6AB0" w:rsidRPr="000E6AB0" w:rsidRDefault="000E6AB0" w:rsidP="000E6AB0">
      <w:pPr>
        <w:spacing w:after="0" w:line="240" w:lineRule="auto"/>
        <w:jc w:val="both"/>
        <w:rPr>
          <w:rFonts w:ascii="Times New Roman" w:hAnsi="Times New Roman" w:cs="Times New Roman"/>
          <w:sz w:val="24"/>
          <w:szCs w:val="24"/>
          <w:u w:val="single"/>
        </w:rPr>
      </w:pPr>
      <w:r w:rsidRPr="000E6AB0">
        <w:rPr>
          <w:rFonts w:ascii="Times New Roman" w:hAnsi="Times New Roman" w:cs="Times New Roman"/>
          <w:sz w:val="24"/>
          <w:szCs w:val="24"/>
          <w:u w:val="single"/>
        </w:rPr>
        <w:t>Основные задачи отдела:</w:t>
      </w:r>
    </w:p>
    <w:p w:rsid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реализация государственной политики в сфере транспорта и дорожного хозяйства в Удмуртской Республике, направленной на удовлетворение спроса населения и потребностей государства в транспортных услугах, на содержание и развитие сети автомобильных дорог общего пользования регионального или межмуниципального значения и обеспечивающей свободное перемещение населения, товаров, работ и услуг, единство экономического пространства, транспортную и экологическую безопасность.</w:t>
      </w:r>
    </w:p>
    <w:p w:rsidR="000E6AB0" w:rsidRDefault="000E6AB0" w:rsidP="000E6AB0">
      <w:pPr>
        <w:spacing w:after="0" w:line="240" w:lineRule="auto"/>
        <w:jc w:val="both"/>
        <w:rPr>
          <w:rFonts w:ascii="Times New Roman" w:hAnsi="Times New Roman" w:cs="Times New Roman"/>
          <w:sz w:val="24"/>
          <w:szCs w:val="24"/>
        </w:rPr>
      </w:pPr>
    </w:p>
    <w:p w:rsidR="000E6AB0" w:rsidRPr="000E6AB0" w:rsidRDefault="000E6AB0" w:rsidP="000E6AB0">
      <w:pPr>
        <w:spacing w:after="0" w:line="240" w:lineRule="auto"/>
        <w:jc w:val="both"/>
        <w:rPr>
          <w:rFonts w:ascii="Times New Roman" w:hAnsi="Times New Roman" w:cs="Times New Roman"/>
          <w:sz w:val="24"/>
          <w:szCs w:val="24"/>
          <w:u w:val="single"/>
        </w:rPr>
      </w:pPr>
      <w:r w:rsidRPr="000E6AB0">
        <w:rPr>
          <w:rFonts w:ascii="Times New Roman" w:hAnsi="Times New Roman" w:cs="Times New Roman"/>
          <w:sz w:val="24"/>
          <w:szCs w:val="24"/>
          <w:u w:val="single"/>
        </w:rPr>
        <w:t>Отдел осуществляет следующие функции: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руководство деятельностью в сфере размещения заказов на поставки товаров, выполнение работ, оказание услуг для государственных нужд в области транспорта и дорожного хозяйства, в том числе по:</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разработке графиков закупок по объектам, предусмотренным титульными списками, а также сметой затрат на управление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разработке конкурсной, аукционной, котировочной документации, текстов объявлений о проведении конкурса, аукциона, приказов об утверждении конкурсной, аукционной документации, составе конкурсной, аукционной комиссии;</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организации публикации объявления (извещения) о проведении конкурса, аукциона в официальном печатном издании, а также размещении конкурсной, аукционной документации и запроса котировок на официальном сайте в сети Интернет;</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проведению сбора, регистрации и хранения предоставленных заявок на участие в конкурсе, аукционе, запросе котировок;</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оформлению протоколов вскрытия конвертов с заявками, рассмотрения заявок, оценки и сопоставления заявок на участие в конкурсе, аукционе;</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организации публикации протоколов оценки и сопоставления заявок в официальном печатном издании и размещении всех протоколов на официальном сайте в сети Интернет;</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организации аудиозаписи вскрытия конвертов с заявками на участие в конкурсе и аудиозаписи аукциона;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организации хранения конкурсной документации, документации об аукционе, запроса котировок.</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участие в заседаниях конкурсных, аукционных, котировочных комиссий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контроль за исполнением государственных контрактов и договоров.</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подготовку необходимых документов и материалов к совещаниям и иным коллегиальным мероприятиям Министерства.</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Организует в пределах компетенции Управления подготовку ответов на запросы территориальных органов федеральных органов государственной власти, государственных органов Удмуртской Республики и органов местного самоуправления в Удмуртской Республике на обращения граждан, общественных объединений, организаций.</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Участвует в работе отраслевых, межотраслевых, региональных, межрегиональных и международных выставок, семинаров, конкурсов.</w:t>
      </w:r>
    </w:p>
    <w:p w:rsidR="000E6AB0" w:rsidRP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t>Осуществляет руководство работой по систематизации статистической информации, составляет справки, аналитические и пояснительные записки к докладам и совещаниям руководства Министерства.</w:t>
      </w:r>
    </w:p>
    <w:p w:rsidR="000E6AB0" w:rsidRDefault="000E6AB0" w:rsidP="000E6AB0">
      <w:pPr>
        <w:spacing w:after="0" w:line="240" w:lineRule="auto"/>
        <w:jc w:val="both"/>
        <w:rPr>
          <w:rFonts w:ascii="Times New Roman" w:hAnsi="Times New Roman" w:cs="Times New Roman"/>
          <w:sz w:val="24"/>
          <w:szCs w:val="24"/>
        </w:rPr>
      </w:pPr>
      <w:r w:rsidRPr="000E6AB0">
        <w:rPr>
          <w:rFonts w:ascii="Times New Roman" w:hAnsi="Times New Roman" w:cs="Times New Roman"/>
          <w:sz w:val="24"/>
          <w:szCs w:val="24"/>
        </w:rPr>
        <w:lastRenderedPageBreak/>
        <w:t>Организует в пределах компетенции Управления работу по подготовке презентаций проектов, докладов, выступлений руководства Министерства.</w:t>
      </w:r>
    </w:p>
    <w:p w:rsidR="00686F1E" w:rsidRDefault="00686F1E" w:rsidP="000E6AB0">
      <w:pPr>
        <w:spacing w:after="0" w:line="240" w:lineRule="auto"/>
        <w:jc w:val="both"/>
        <w:rPr>
          <w:rFonts w:ascii="Times New Roman" w:hAnsi="Times New Roman" w:cs="Times New Roman"/>
          <w:sz w:val="24"/>
          <w:szCs w:val="24"/>
        </w:rPr>
      </w:pPr>
    </w:p>
    <w:p w:rsidR="000E6AB0" w:rsidRDefault="00686F1E" w:rsidP="000E6AB0">
      <w:pPr>
        <w:spacing w:after="0" w:line="240" w:lineRule="auto"/>
        <w:jc w:val="both"/>
        <w:rPr>
          <w:rFonts w:ascii="Times New Roman" w:hAnsi="Times New Roman" w:cs="Times New Roman"/>
          <w:b/>
          <w:sz w:val="24"/>
          <w:szCs w:val="24"/>
        </w:rPr>
      </w:pPr>
      <w:r w:rsidRPr="00D233FC">
        <w:rPr>
          <w:rFonts w:ascii="Times New Roman" w:hAnsi="Times New Roman" w:cs="Times New Roman"/>
          <w:b/>
          <w:sz w:val="24"/>
          <w:szCs w:val="24"/>
        </w:rPr>
        <w:t>Сектор подготовки и реализации инвестиционных проектов</w:t>
      </w:r>
    </w:p>
    <w:p w:rsidR="00D233FC" w:rsidRPr="00D233FC" w:rsidRDefault="00D233FC" w:rsidP="00D233FC">
      <w:pPr>
        <w:spacing w:after="0" w:line="240" w:lineRule="auto"/>
        <w:jc w:val="both"/>
        <w:rPr>
          <w:rFonts w:ascii="Times New Roman" w:hAnsi="Times New Roman" w:cs="Times New Roman"/>
          <w:sz w:val="24"/>
          <w:szCs w:val="24"/>
          <w:u w:val="single"/>
        </w:rPr>
      </w:pPr>
      <w:r w:rsidRPr="00D233FC">
        <w:rPr>
          <w:rFonts w:ascii="Times New Roman" w:hAnsi="Times New Roman" w:cs="Times New Roman"/>
          <w:sz w:val="24"/>
          <w:szCs w:val="24"/>
          <w:u w:val="single"/>
        </w:rPr>
        <w:t>Основные задачи сектора:</w:t>
      </w:r>
    </w:p>
    <w:p w:rsid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 xml:space="preserve">повышение инвестиционного </w:t>
      </w:r>
      <w:r>
        <w:rPr>
          <w:rFonts w:ascii="Times New Roman" w:hAnsi="Times New Roman" w:cs="Times New Roman"/>
          <w:sz w:val="24"/>
          <w:szCs w:val="24"/>
        </w:rPr>
        <w:t>потенциала экономики Удмуртской Респу</w:t>
      </w:r>
      <w:r w:rsidRPr="00D233FC">
        <w:rPr>
          <w:rFonts w:ascii="Times New Roman" w:hAnsi="Times New Roman" w:cs="Times New Roman"/>
          <w:sz w:val="24"/>
          <w:szCs w:val="24"/>
        </w:rPr>
        <w:t>блики в сфере транспорта и дорожного хозяйства; реализация политики, направленной на увеличение доли инвестиционных проектов, реализуемых на территории Удмуртской Республики, в сфере транспорта и дорожного хозяйства; реализация инвестиционных проектов, направленных на создание новых и (или) реконструкцию (модернизацию) существующих предприятий и организаций в сфере транспорта и дорожного хозяйства деятельности, и оказание им организационной поддержки; реализация на территории Удмуртской Республики Стандарта деятельности органов исполнительной власти субъекта РФ по обеспечению благоприятного инвестиционного климата в регионе, разработанного АНО «Агентство стратегических инициатив по продвижению</w:t>
      </w:r>
      <w:r>
        <w:rPr>
          <w:rFonts w:ascii="Times New Roman" w:hAnsi="Times New Roman" w:cs="Times New Roman"/>
          <w:sz w:val="24"/>
          <w:szCs w:val="24"/>
        </w:rPr>
        <w:t xml:space="preserve"> новых проектов», и выполнении </w:t>
      </w:r>
      <w:r w:rsidRPr="00D233FC">
        <w:rPr>
          <w:rFonts w:ascii="Times New Roman" w:hAnsi="Times New Roman" w:cs="Times New Roman"/>
          <w:sz w:val="24"/>
          <w:szCs w:val="24"/>
        </w:rPr>
        <w:t>пок</w:t>
      </w:r>
      <w:r>
        <w:rPr>
          <w:rFonts w:ascii="Times New Roman" w:hAnsi="Times New Roman" w:cs="Times New Roman"/>
          <w:sz w:val="24"/>
          <w:szCs w:val="24"/>
        </w:rPr>
        <w:t xml:space="preserve">азателей национального рейтинга </w:t>
      </w:r>
      <w:r w:rsidRPr="00D233FC">
        <w:rPr>
          <w:rFonts w:ascii="Times New Roman" w:hAnsi="Times New Roman" w:cs="Times New Roman"/>
          <w:sz w:val="24"/>
          <w:szCs w:val="24"/>
        </w:rPr>
        <w:t>состояния инвестиционного климата в Удмуртской Республике в установленной сфере деятельности; реализация стратегий, прогнозов и планов мероприятий по социально</w:t>
      </w:r>
      <w:r>
        <w:rPr>
          <w:rFonts w:ascii="Times New Roman" w:hAnsi="Times New Roman" w:cs="Times New Roman"/>
          <w:sz w:val="24"/>
          <w:szCs w:val="24"/>
        </w:rPr>
        <w:t>-</w:t>
      </w:r>
      <w:r w:rsidRPr="00D233FC">
        <w:rPr>
          <w:rFonts w:ascii="Times New Roman" w:hAnsi="Times New Roman" w:cs="Times New Roman"/>
          <w:sz w:val="24"/>
          <w:szCs w:val="24"/>
        </w:rPr>
        <w:t>экономическому развитию Удмуртской Республики в сфере транспорта и дорожного хозяйства; стимулирование инвестиционной активности предприятий дорожного хозяйства и автомобильного транспорта Удмуртской Республики.</w:t>
      </w:r>
    </w:p>
    <w:p w:rsidR="00D233FC" w:rsidRDefault="00D233FC" w:rsidP="00D233FC">
      <w:pPr>
        <w:spacing w:after="0" w:line="240" w:lineRule="auto"/>
        <w:jc w:val="both"/>
        <w:rPr>
          <w:rFonts w:ascii="Times New Roman" w:hAnsi="Times New Roman" w:cs="Times New Roman"/>
          <w:sz w:val="24"/>
          <w:szCs w:val="24"/>
        </w:rPr>
      </w:pPr>
    </w:p>
    <w:p w:rsidR="00D233FC" w:rsidRPr="00D233FC" w:rsidRDefault="00D233FC" w:rsidP="00D233FC">
      <w:pPr>
        <w:spacing w:after="0" w:line="240" w:lineRule="auto"/>
        <w:jc w:val="both"/>
        <w:rPr>
          <w:rFonts w:ascii="Times New Roman" w:hAnsi="Times New Roman" w:cs="Times New Roman"/>
          <w:sz w:val="24"/>
          <w:szCs w:val="24"/>
          <w:u w:val="single"/>
        </w:rPr>
      </w:pPr>
      <w:r w:rsidRPr="00D233FC">
        <w:rPr>
          <w:rFonts w:ascii="Times New Roman" w:hAnsi="Times New Roman" w:cs="Times New Roman"/>
          <w:sz w:val="24"/>
          <w:szCs w:val="24"/>
          <w:u w:val="single"/>
        </w:rPr>
        <w:t>Сектор осуществляет следующие функции:</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Участвует в разработке государственных программ Удмуртской Республики в сфере транспорта и дорожного хозяйства,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транспорта и дорожного хозяйства.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 xml:space="preserve">Участвует в разработке проектов нормативных правовых </w:t>
      </w:r>
      <w:r>
        <w:rPr>
          <w:rFonts w:ascii="Times New Roman" w:hAnsi="Times New Roman" w:cs="Times New Roman"/>
          <w:sz w:val="24"/>
          <w:szCs w:val="24"/>
        </w:rPr>
        <w:t>актов в области государственно -</w:t>
      </w:r>
      <w:r w:rsidRPr="00D233FC">
        <w:rPr>
          <w:rFonts w:ascii="Times New Roman" w:hAnsi="Times New Roman" w:cs="Times New Roman"/>
          <w:sz w:val="24"/>
          <w:szCs w:val="24"/>
        </w:rPr>
        <w:t xml:space="preserve"> частного партнерства в сфере транспорта и дорожного хозяйства.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Разрабатывает проекты постановлений и распоряжений Правительства Удмуртской Республики по вопросам, отнесенным к ведению сектора.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Взаимодействует с органами государственной власти Удмуртской Республики и органами местного самоуправления в Удмуртской Республ</w:t>
      </w:r>
      <w:r>
        <w:rPr>
          <w:rFonts w:ascii="Times New Roman" w:hAnsi="Times New Roman" w:cs="Times New Roman"/>
          <w:sz w:val="24"/>
          <w:szCs w:val="24"/>
        </w:rPr>
        <w:t>ике по вопросам государственно -</w:t>
      </w:r>
      <w:r w:rsidRPr="00D233FC">
        <w:rPr>
          <w:rFonts w:ascii="Times New Roman" w:hAnsi="Times New Roman" w:cs="Times New Roman"/>
          <w:sz w:val="24"/>
          <w:szCs w:val="24"/>
        </w:rPr>
        <w:t xml:space="preserve"> частного партнерства в сфере транспорта и дорожного хозяйства.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Разрабатывает предложения по реализации государственной инвестиционной политики и государственно-частному партнерству в сфере транспорта и дорожного хозяйства, в том числе по формированию направлений инвестиционной политики и государственно-частного партнерства в порядке, предусмотренном законодательством Российской Федерации.</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Организует работу по подготовке заключений на проекты федеральных законов, актов Президента Российской Федерации, Правительства Российской Федерации и федеральных органов исполнительной власти, регламентирующих вопросы реализации инвестиционной политики и государственно-частного партнерства в сфере транспорта и дорожного хозяйства.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Разрабатывает предложения по совершенствованию механизмов инвестирования, основанных на принципах бюджетного, внебюджетного и смешанного финансирования, в том числе с применением механизма государственно-частного партнерства, при реализации инфраструктурных проектов.</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Участвует в подготовке и проведении мероприятий по продвижению Удмуртской Республики (выставки, ярмарки, форумы, видеоконференции, межправительственные комиссии, бизнес-миссии и др.) в установленной сфере деятельности.</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Участвует в подготовке совещаний Министерства.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lastRenderedPageBreak/>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D233FC" w:rsidRPr="00D233FC" w:rsidRDefault="00D233FC" w:rsidP="00D233FC">
      <w:pPr>
        <w:spacing w:after="0" w:line="240" w:lineRule="auto"/>
        <w:jc w:val="both"/>
        <w:rPr>
          <w:rFonts w:ascii="Times New Roman" w:hAnsi="Times New Roman" w:cs="Times New Roman"/>
          <w:sz w:val="24"/>
          <w:szCs w:val="24"/>
        </w:rPr>
      </w:pPr>
      <w:r w:rsidRPr="00D233FC">
        <w:rPr>
          <w:rFonts w:ascii="Times New Roman" w:hAnsi="Times New Roman" w:cs="Times New Roman"/>
          <w:sz w:val="24"/>
          <w:szCs w:val="24"/>
        </w:rPr>
        <w:t xml:space="preserve">Осуществляет иные функции, предусмотренные </w:t>
      </w:r>
      <w:r>
        <w:rPr>
          <w:rFonts w:ascii="Times New Roman" w:hAnsi="Times New Roman" w:cs="Times New Roman"/>
          <w:sz w:val="24"/>
          <w:szCs w:val="24"/>
        </w:rPr>
        <w:t>локальными актами Министерства.</w:t>
      </w:r>
    </w:p>
    <w:p w:rsidR="000E6AB0" w:rsidRDefault="000E6AB0" w:rsidP="000E6AB0">
      <w:pPr>
        <w:spacing w:after="0" w:line="240" w:lineRule="auto"/>
        <w:jc w:val="both"/>
        <w:rPr>
          <w:rFonts w:ascii="Times New Roman" w:hAnsi="Times New Roman" w:cs="Times New Roman"/>
          <w:sz w:val="24"/>
          <w:szCs w:val="24"/>
        </w:rPr>
      </w:pPr>
    </w:p>
    <w:p w:rsidR="005907EF" w:rsidRPr="005907EF" w:rsidRDefault="005907EF" w:rsidP="005907EF">
      <w:pPr>
        <w:spacing w:after="0" w:line="240" w:lineRule="auto"/>
        <w:jc w:val="both"/>
        <w:rPr>
          <w:rFonts w:ascii="Times New Roman" w:hAnsi="Times New Roman" w:cs="Times New Roman"/>
          <w:b/>
          <w:sz w:val="24"/>
          <w:szCs w:val="24"/>
          <w:highlight w:val="yellow"/>
        </w:rPr>
      </w:pPr>
      <w:r w:rsidRPr="005907EF">
        <w:rPr>
          <w:rFonts w:ascii="Times New Roman" w:hAnsi="Times New Roman" w:cs="Times New Roman"/>
          <w:b/>
          <w:sz w:val="24"/>
          <w:szCs w:val="24"/>
          <w:highlight w:val="yellow"/>
        </w:rPr>
        <w:t>Отдел МОБ, ГО и ЧС</w:t>
      </w:r>
    </w:p>
    <w:p w:rsidR="005907EF" w:rsidRDefault="005907EF" w:rsidP="005907EF">
      <w:pPr>
        <w:spacing w:after="0" w:line="240" w:lineRule="auto"/>
        <w:jc w:val="both"/>
        <w:rPr>
          <w:rFonts w:ascii="Times New Roman" w:hAnsi="Times New Roman" w:cs="Times New Roman"/>
          <w:sz w:val="24"/>
          <w:szCs w:val="24"/>
          <w:highlight w:val="yellow"/>
          <w:u w:val="single"/>
        </w:rPr>
      </w:pPr>
      <w:r w:rsidRPr="005907EF">
        <w:rPr>
          <w:rFonts w:ascii="Times New Roman" w:hAnsi="Times New Roman" w:cs="Times New Roman"/>
          <w:sz w:val="24"/>
          <w:szCs w:val="24"/>
          <w:highlight w:val="yellow"/>
          <w:u w:val="single"/>
        </w:rPr>
        <w:t>Осно</w:t>
      </w:r>
      <w:r w:rsidRPr="005907EF">
        <w:rPr>
          <w:rFonts w:ascii="Times New Roman" w:hAnsi="Times New Roman" w:cs="Times New Roman"/>
          <w:sz w:val="24"/>
          <w:szCs w:val="24"/>
          <w:highlight w:val="yellow"/>
          <w:u w:val="single"/>
        </w:rPr>
        <w:t>вными задачами отдела являются:</w:t>
      </w:r>
    </w:p>
    <w:p w:rsid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обеспечение полномочий министра по мобилизационной подготовке, в период непосредственной подготовки к переводу и переводу на рабо</w:t>
      </w:r>
      <w:r>
        <w:rPr>
          <w:rFonts w:ascii="Times New Roman" w:hAnsi="Times New Roman" w:cs="Times New Roman"/>
          <w:sz w:val="24"/>
          <w:szCs w:val="24"/>
        </w:rPr>
        <w:t>ту в условиях военного времени;</w:t>
      </w:r>
    </w:p>
    <w:p w:rsid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организация и выполнение мероприятий по мобилизационной подготовк</w:t>
      </w:r>
      <w:r>
        <w:rPr>
          <w:rFonts w:ascii="Times New Roman" w:hAnsi="Times New Roman" w:cs="Times New Roman"/>
          <w:sz w:val="24"/>
          <w:szCs w:val="24"/>
        </w:rPr>
        <w:t>е и мобилизации в Министерстве;</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 xml:space="preserve">контроль проведения мероприятий </w:t>
      </w:r>
      <w:r>
        <w:rPr>
          <w:rFonts w:ascii="Times New Roman" w:hAnsi="Times New Roman" w:cs="Times New Roman"/>
          <w:sz w:val="24"/>
          <w:szCs w:val="24"/>
        </w:rPr>
        <w:t xml:space="preserve">по мобилизационной подготовке в </w:t>
      </w:r>
      <w:r w:rsidRPr="00663160">
        <w:rPr>
          <w:rFonts w:ascii="Times New Roman" w:hAnsi="Times New Roman" w:cs="Times New Roman"/>
          <w:sz w:val="24"/>
          <w:szCs w:val="24"/>
        </w:rPr>
        <w:t>Министерстве;</w:t>
      </w:r>
    </w:p>
    <w:p w:rsid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реализация единой государственной политики в области гражданской обороны, защиты населения и территорий муниципального образования от чрезвычайных ситуаций; поддержание готовности к применению органа управления по делам гражданской обороны и чрезвычайным ситуациям Министерства и органов управления по делам гражданской обороны и чрезвычайным ситуациям предприятий, организаций, учреждени</w:t>
      </w:r>
      <w:r>
        <w:rPr>
          <w:rFonts w:ascii="Times New Roman" w:hAnsi="Times New Roman" w:cs="Times New Roman"/>
          <w:sz w:val="24"/>
          <w:szCs w:val="24"/>
        </w:rPr>
        <w:t>й (далее - объектов экономики);</w:t>
      </w:r>
    </w:p>
    <w:p w:rsid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планирование и осуществление мероприятий гражданской обороны, мероприятий по защите населения и территорий от чрезвычайных ситуаций и контроль за их выполнением; разработка проектов нормативных правовых актов Министерства по вопросам гражданской обороны и защиты населения и территорий от чрезвычайных ситуаций и осуществление контрольных функций за состоянием гражданской обороны и контрольных функций в области защиты населения и территории от чрезвычайн</w:t>
      </w:r>
      <w:r>
        <w:rPr>
          <w:rFonts w:ascii="Times New Roman" w:hAnsi="Times New Roman" w:cs="Times New Roman"/>
          <w:sz w:val="24"/>
          <w:szCs w:val="24"/>
        </w:rPr>
        <w:t>ых ситуаций;</w:t>
      </w:r>
    </w:p>
    <w:p w:rsid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осуществление в установленном порядке сбора, обработки и обмена информацией в области гражданской обороны, защиты населения и территории от чрезвычайных ситуаций природного и техногенного характера, организация своевременного оповещения и информирования населения о проведении мероприятий гражданской обороны, об угрозе возникновения или о возни</w:t>
      </w:r>
      <w:r>
        <w:rPr>
          <w:rFonts w:ascii="Times New Roman" w:hAnsi="Times New Roman" w:cs="Times New Roman"/>
          <w:sz w:val="24"/>
          <w:szCs w:val="24"/>
        </w:rPr>
        <w:t>кновении чрезвычайных ситуаций;</w:t>
      </w:r>
    </w:p>
    <w:p w:rsidR="005A66C0" w:rsidRPr="00663160" w:rsidRDefault="00663160" w:rsidP="00663160">
      <w:pPr>
        <w:spacing w:after="0" w:line="240" w:lineRule="auto"/>
        <w:jc w:val="both"/>
        <w:rPr>
          <w:rFonts w:ascii="Times New Roman" w:hAnsi="Times New Roman" w:cs="Times New Roman"/>
          <w:sz w:val="24"/>
          <w:szCs w:val="24"/>
          <w:highlight w:val="yellow"/>
        </w:rPr>
      </w:pPr>
      <w:r w:rsidRPr="00663160">
        <w:rPr>
          <w:rFonts w:ascii="Times New Roman" w:hAnsi="Times New Roman" w:cs="Times New Roman"/>
          <w:sz w:val="24"/>
          <w:szCs w:val="24"/>
        </w:rPr>
        <w:t>осуществление информационного сопровождения министра, связанное с деятельностью органов военного управления Удмуртской Республики по вопросам территориальной обороны.</w:t>
      </w:r>
    </w:p>
    <w:p w:rsidR="005A66C0" w:rsidRDefault="005A66C0" w:rsidP="005907EF">
      <w:pPr>
        <w:spacing w:after="0" w:line="240" w:lineRule="auto"/>
        <w:jc w:val="both"/>
        <w:rPr>
          <w:rFonts w:ascii="Times New Roman" w:hAnsi="Times New Roman" w:cs="Times New Roman"/>
          <w:sz w:val="24"/>
          <w:szCs w:val="24"/>
          <w:highlight w:val="yellow"/>
          <w:u w:val="single"/>
        </w:rPr>
      </w:pPr>
    </w:p>
    <w:p w:rsidR="00663160" w:rsidRPr="00663160" w:rsidRDefault="00663160" w:rsidP="0066316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Pr="00663160">
        <w:rPr>
          <w:rFonts w:ascii="Times New Roman" w:hAnsi="Times New Roman" w:cs="Times New Roman"/>
          <w:sz w:val="24"/>
          <w:szCs w:val="24"/>
          <w:u w:val="single"/>
        </w:rPr>
        <w:t>тдел осуществляет следующие основные функции: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6.1. Разрабатывает и представляет министру:</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Документы мобилизационного планирования по организации мобилизационной подготовки и мобилизации в Министерстве;</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Предложения по проведению мероприятий, направленных на обеспечение мобилизационной готовности Министерства, выполнение мобилизационных заданий и применение мер по обеспечению ими режима военного положения; Предложения по организации и обеспечению устойчивого управления в установленных сферах деятельности, в период непосредственной подготовки к переводу на работу в условиях военного времени, в период мобилизации, в период действия военного положения и в военное время;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Предложения по обеспечению сохранности запаса материальных ценностей мобилизационного резерва, а также по целевому использованию имущества мобилизационного назначения в случае ликвидации организации, имеющих мобилизационные задания, или при возникновении иных обстоятельств, связанных с переходом прав собственности на указанное имущество другим лицам;</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 xml:space="preserve">Предложения по источникам, необходимому объему финансирования работ по мобилизационной подготовке Министерства и подведомственных организаций, а также по </w:t>
      </w:r>
      <w:r w:rsidRPr="00663160">
        <w:rPr>
          <w:rFonts w:ascii="Times New Roman" w:hAnsi="Times New Roman" w:cs="Times New Roman"/>
          <w:sz w:val="24"/>
          <w:szCs w:val="24"/>
        </w:rPr>
        <w:lastRenderedPageBreak/>
        <w:t>мерам экономического стимулирования организаций выполняющих мероприятия по мобилизационной подготовке;</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Результаты анализа выполнения мероприятий по мобилизационной подготовке и состояния мобилизационной готовности Министерства; Разрабатывает предложения по формированию единой государственной политики в области гражданской обороны, предупреждения и ликвидации чрезвычайных ситуаций;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Правовые акты по вопросам гражданской обороны, защиты населения и территории от чрезвычайных ситуаций;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Проекты</w:t>
      </w:r>
      <w:r w:rsidRPr="00663160">
        <w:rPr>
          <w:rFonts w:ascii="Times New Roman" w:hAnsi="Times New Roman" w:cs="Times New Roman"/>
          <w:sz w:val="24"/>
          <w:szCs w:val="24"/>
        </w:rPr>
        <w:tab/>
        <w:t>приказов (распоряжений) Министра по</w:t>
      </w:r>
      <w:r w:rsidRPr="00663160">
        <w:rPr>
          <w:rFonts w:ascii="Times New Roman" w:hAnsi="Times New Roman" w:cs="Times New Roman"/>
          <w:sz w:val="24"/>
          <w:szCs w:val="24"/>
        </w:rPr>
        <w:tab/>
        <w:t>вопросам территориальной обороны.</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6.2.</w:t>
      </w:r>
      <w:r>
        <w:rPr>
          <w:rFonts w:ascii="Times New Roman" w:hAnsi="Times New Roman" w:cs="Times New Roman"/>
          <w:sz w:val="24"/>
          <w:szCs w:val="24"/>
        </w:rPr>
        <w:t xml:space="preserve"> О</w:t>
      </w:r>
      <w:r w:rsidRPr="00663160">
        <w:rPr>
          <w:rFonts w:ascii="Times New Roman" w:hAnsi="Times New Roman" w:cs="Times New Roman"/>
          <w:sz w:val="24"/>
          <w:szCs w:val="24"/>
        </w:rPr>
        <w:t>рганизует:</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Разработку нормативных правовых актов по вопросам мобилизационной подготовки и мобилизации в установленных сферах деятельности, а также по особенностям функционирования Министерства и подведомственных организаций в период мобилизации, в период действия военного положения и в военное время;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Методическое обеспечение мобилизационной подготовки и мобилизации в Министерстве и подведомственных организациях;</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Взаимодействие с федеральными органами исполнительной власти, органами государственной власти субъектов Российской Федерации, другими исполнительными органами государственной власти Удмуртской Республики и органами местного самоуправления Удмуртской Республики по вопросам мобилизационной подготовки и мобилизации, применения мер по обеспечению режима военного положения;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Создание и поддержание в постоянной готовности системы оповещения работников Министерства и руководителей подведомственных организаций;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Проведение мероприятий по созданию, содержанию, реконструкции, модернизации и обеспечению готовности к работе в условиях военного времени, запасного пункта управления Министерства;</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Повышение квалификации руководителей и работников мобилизационного органа Министерства и подведомственных организаций по вопросам мобилизационной подготовки и мобилизации;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Заключение договоров (контрактов) с организациями на осуществление мобилизационной подготовки, контроль их выполнения, целевое использование выделенных бюджетных ассигнований и реализацию мер экономического стимулирования;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Проведение учебных и учебно-практических мероприятий в Министерстве по вопросам мобилизационной подготовки;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Проведение проверок состояния мобилизационной готовности, проверок состояния мобилизационной подготовки структурных подразделений и подведомственных организаций, а также проверок оперативно-технической готовности запасных пунктов управления;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Уточнение документов мобилизационного планирова</w:t>
      </w:r>
      <w:r>
        <w:rPr>
          <w:rFonts w:ascii="Times New Roman" w:hAnsi="Times New Roman" w:cs="Times New Roman"/>
          <w:sz w:val="24"/>
          <w:szCs w:val="24"/>
        </w:rPr>
        <w:t xml:space="preserve">ния Министерства в соответствии с методическим рекомендациями, </w:t>
      </w:r>
      <w:r w:rsidRPr="00663160">
        <w:rPr>
          <w:rFonts w:ascii="Times New Roman" w:hAnsi="Times New Roman" w:cs="Times New Roman"/>
          <w:sz w:val="24"/>
          <w:szCs w:val="24"/>
        </w:rPr>
        <w:t>утвержденными Правительством Удмуртской Республики;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Контроль выполнения мероприятий по непосредственной подготовке к переводу и по переводу Министерства и подведомственных организаций на работу в условиях военного времени, а также выполнения организациями мобилизационных заданий;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В установленном порядке подготовку, переподготовку или повышение квалификации должностных лиц Министерства по вопросам гражданской обороны, вопросам защиты населения и территорий от чрезвычайных ситуаций;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 xml:space="preserve">Контроль за мероприятиями направленными на сохранение объектов, существенно необходимых для устойчивого функционирования экономики и выживания населения в военное время, контролирует создание и содержание в целях гражданской обороны запасов материально-технических, продовольственных, медицинских и иных средств, участвует в </w:t>
      </w:r>
      <w:r w:rsidRPr="00663160">
        <w:rPr>
          <w:rFonts w:ascii="Times New Roman" w:hAnsi="Times New Roman" w:cs="Times New Roman"/>
          <w:sz w:val="24"/>
          <w:szCs w:val="24"/>
        </w:rPr>
        <w:lastRenderedPageBreak/>
        <w:t>создании и поддержании в состоянии постоянной готовности технических систем управления гражданской обороной на территории муниципального образования;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Методическое руководство подготовкой автотранспортной спасательной службы УР и обучением сотрудников Министерства способам защиты от опасностей, возникающих при ведении военных действий или вследствие этих действий, а также способам защиты и действиям в чрезвычайных ситуациях;</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Контроль за мероприятиями по предупреждению чрезвычайных ситуаций и готовности сил и средств местной подсистемы РСЧС к действиям при их возникновении;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Методическое руководство, координацию и контроль деятельности организаций по обучению работников Министерства в области гражданской обороны и защиты от чрезвычайных ситуаций;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Подготовку предложений Министру о привлечении сил и средств РСЧС постоянной готовности к ликвидации чрезвычайных ситуаций;</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Проведение мероприятий по защите сведений, составляющих государственную или служебную тайну;</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Взаимодействие Министерства в участии в противодействии деятельности диверсионно-разведывательных формирований иностранных государств и незаконных вооруженных формирований, с органами военного управления в Удмуртской Республике, Штабом территориальной обороны Удмуртской Республики, Государственным комитетом УР по ГО и ЧС, иными территориальными органами федеральных органов исполнительной власти по вопросам организации и функционирования территориальной обороны в УР;</w:t>
      </w:r>
    </w:p>
    <w:p w:rsid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Подготовку планов территориальной обороны, нормативных правовых и методических документов, по вопросам территориальной обороны и функционирования Министерства в пери</w:t>
      </w:r>
      <w:r>
        <w:rPr>
          <w:rFonts w:ascii="Times New Roman" w:hAnsi="Times New Roman" w:cs="Times New Roman"/>
          <w:sz w:val="24"/>
          <w:szCs w:val="24"/>
        </w:rPr>
        <w:t>од мобилизации и военное время;</w:t>
      </w:r>
    </w:p>
    <w:p w:rsidR="00663160" w:rsidRPr="00663160" w:rsidRDefault="00663160" w:rsidP="00663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Pr="00663160">
        <w:rPr>
          <w:rFonts w:ascii="Times New Roman" w:hAnsi="Times New Roman" w:cs="Times New Roman"/>
          <w:sz w:val="24"/>
          <w:szCs w:val="24"/>
        </w:rPr>
        <w:t>.</w:t>
      </w:r>
      <w:r>
        <w:rPr>
          <w:rFonts w:ascii="Times New Roman" w:hAnsi="Times New Roman" w:cs="Times New Roman"/>
          <w:sz w:val="24"/>
          <w:szCs w:val="24"/>
        </w:rPr>
        <w:t xml:space="preserve"> </w:t>
      </w:r>
      <w:r w:rsidRPr="00663160">
        <w:rPr>
          <w:rFonts w:ascii="Times New Roman" w:hAnsi="Times New Roman" w:cs="Times New Roman"/>
          <w:sz w:val="24"/>
          <w:szCs w:val="24"/>
        </w:rPr>
        <w:t>Осуществляет:</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Общее руководство планированием мероприятий по мобилизационной подготовке, гражданской обороне и чрезвычайным ситуациям в Министерстве;</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Контроль и оценку состояния мобилизационной готовности, состояния мобилизационной подготовки структурных подразделений Министерства, а также контроль оперативно-технической готовности запасных пунктов управления;</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Контроль мероприятий по предупреждению чрезвычайных ситуаций и готовности сил и средств Министерства и подведомственных организаций к действиям при их возникновении;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Контроль выполнения решений суженного заседания Правительства Удмуртской Республики;</w:t>
      </w:r>
    </w:p>
    <w:p w:rsidR="00663160" w:rsidRPr="00663160" w:rsidRDefault="00663160" w:rsidP="00663160">
      <w:pPr>
        <w:spacing w:after="0" w:line="240" w:lineRule="auto"/>
        <w:jc w:val="both"/>
        <w:rPr>
          <w:rFonts w:ascii="Times New Roman" w:hAnsi="Times New Roman" w:cs="Times New Roman"/>
          <w:sz w:val="24"/>
          <w:szCs w:val="24"/>
        </w:rPr>
      </w:pPr>
      <w:r w:rsidRPr="00663160">
        <w:rPr>
          <w:rFonts w:ascii="Times New Roman" w:hAnsi="Times New Roman" w:cs="Times New Roman"/>
          <w:sz w:val="24"/>
          <w:szCs w:val="24"/>
        </w:rPr>
        <w:t>Принимает участие в разработке мобилизационного плана отрасли экономики (сферы деятельности);</w:t>
      </w:r>
    </w:p>
    <w:p w:rsidR="005A66C0" w:rsidRPr="00663160" w:rsidRDefault="00663160" w:rsidP="00663160">
      <w:pPr>
        <w:spacing w:after="0" w:line="240" w:lineRule="auto"/>
        <w:jc w:val="both"/>
        <w:rPr>
          <w:rFonts w:ascii="Times New Roman" w:hAnsi="Times New Roman" w:cs="Times New Roman"/>
          <w:sz w:val="24"/>
          <w:szCs w:val="24"/>
          <w:highlight w:val="yellow"/>
        </w:rPr>
      </w:pPr>
      <w:r w:rsidRPr="00663160">
        <w:rPr>
          <w:rFonts w:ascii="Times New Roman" w:hAnsi="Times New Roman" w:cs="Times New Roman"/>
          <w:sz w:val="24"/>
          <w:szCs w:val="24"/>
        </w:rPr>
        <w:t>Создает резерв работников мобилизационного органа из числа работников Министерства.</w:t>
      </w:r>
    </w:p>
    <w:p w:rsidR="005A66C0" w:rsidRDefault="005A66C0" w:rsidP="005907EF">
      <w:pPr>
        <w:spacing w:after="0" w:line="240" w:lineRule="auto"/>
        <w:jc w:val="both"/>
        <w:rPr>
          <w:rFonts w:ascii="Times New Roman" w:hAnsi="Times New Roman" w:cs="Times New Roman"/>
          <w:sz w:val="24"/>
          <w:szCs w:val="24"/>
          <w:highlight w:val="yellow"/>
          <w:u w:val="single"/>
        </w:rPr>
      </w:pPr>
    </w:p>
    <w:p w:rsidR="00686F1E" w:rsidRPr="00686F1E" w:rsidRDefault="00686F1E" w:rsidP="005907EF">
      <w:pPr>
        <w:spacing w:after="0" w:line="240" w:lineRule="auto"/>
        <w:jc w:val="both"/>
        <w:rPr>
          <w:rFonts w:ascii="Times New Roman" w:hAnsi="Times New Roman" w:cs="Times New Roman"/>
          <w:b/>
          <w:sz w:val="24"/>
          <w:szCs w:val="24"/>
        </w:rPr>
      </w:pPr>
      <w:r w:rsidRPr="00686F1E">
        <w:rPr>
          <w:rFonts w:ascii="Times New Roman" w:hAnsi="Times New Roman" w:cs="Times New Roman"/>
          <w:b/>
          <w:sz w:val="24"/>
          <w:szCs w:val="24"/>
        </w:rPr>
        <w:t>Управление транспорта</w:t>
      </w:r>
      <w:bookmarkStart w:id="0" w:name="_GoBack"/>
      <w:bookmarkEnd w:id="0"/>
    </w:p>
    <w:p w:rsidR="00686F1E" w:rsidRPr="00686F1E" w:rsidRDefault="00686F1E" w:rsidP="00686F1E">
      <w:pPr>
        <w:spacing w:after="0" w:line="240" w:lineRule="auto"/>
        <w:jc w:val="both"/>
        <w:rPr>
          <w:rFonts w:ascii="Times New Roman" w:hAnsi="Times New Roman" w:cs="Times New Roman"/>
          <w:sz w:val="24"/>
          <w:szCs w:val="24"/>
          <w:u w:val="single"/>
        </w:rPr>
      </w:pPr>
      <w:r w:rsidRPr="00686F1E">
        <w:rPr>
          <w:rFonts w:ascii="Times New Roman" w:hAnsi="Times New Roman" w:cs="Times New Roman"/>
          <w:sz w:val="24"/>
          <w:szCs w:val="24"/>
          <w:u w:val="single"/>
        </w:rPr>
        <w:t>Основные задачи управления:</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реализация государственной политики Удмуртской Республики в области автомобильного, железнодорожного, воздушного и внутреннего водного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обеспечение полного и качественного удовлетворения потребностей населения Удмуртской Республики в пассажирских перевозках на основе эффективной и полной работы предприятий автомобильного железнодорожного, воздушного и внутреннего водного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содействие устойчивому развитию предприятий автомобильного, железнодорожного, воздушного и внутреннего водного транспорта Удмуртской Республики;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содействие внедрению новых технологий на предприятиях автомобильного, железнодорожного, воздушного и внутреннего водного транспорта республики, а также передовых способов органи</w:t>
      </w:r>
      <w:r>
        <w:rPr>
          <w:rFonts w:ascii="Times New Roman" w:hAnsi="Times New Roman" w:cs="Times New Roman"/>
          <w:sz w:val="24"/>
          <w:szCs w:val="24"/>
        </w:rPr>
        <w:t>зации транспортной деятельности;</w:t>
      </w:r>
    </w:p>
    <w:p w:rsid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lastRenderedPageBreak/>
        <w:t>стимулирование инвестиционной и инновационной активности на предприятиях автомобильного, железнодорожного, воздушного и внутреннего водного транспорта Удмуртской Республики.</w:t>
      </w:r>
    </w:p>
    <w:p w:rsidR="00686F1E" w:rsidRDefault="00686F1E" w:rsidP="00686F1E">
      <w:pPr>
        <w:spacing w:after="0" w:line="240" w:lineRule="auto"/>
        <w:jc w:val="both"/>
        <w:rPr>
          <w:rFonts w:ascii="Times New Roman" w:hAnsi="Times New Roman" w:cs="Times New Roman"/>
          <w:sz w:val="24"/>
          <w:szCs w:val="24"/>
        </w:rPr>
      </w:pPr>
    </w:p>
    <w:p w:rsidR="00686F1E" w:rsidRPr="00686F1E" w:rsidRDefault="00686F1E" w:rsidP="00686F1E">
      <w:pPr>
        <w:spacing w:after="0" w:line="240" w:lineRule="auto"/>
        <w:jc w:val="both"/>
        <w:rPr>
          <w:rFonts w:ascii="Times New Roman" w:hAnsi="Times New Roman" w:cs="Times New Roman"/>
          <w:sz w:val="24"/>
          <w:szCs w:val="24"/>
          <w:u w:val="single"/>
        </w:rPr>
      </w:pPr>
      <w:r w:rsidRPr="00686F1E">
        <w:rPr>
          <w:rFonts w:ascii="Times New Roman" w:hAnsi="Times New Roman" w:cs="Times New Roman"/>
          <w:sz w:val="24"/>
          <w:szCs w:val="24"/>
          <w:u w:val="single"/>
        </w:rPr>
        <w:t>Управление осуществляет следующие функции: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Организует разработку государственных программ Удмуртской Республики в сфере транспорта и участвует в их реализации,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разработке проектов нормативных правовых актов в области пассажирских перевозок автомобильным, железнодорожным, воздушным и внутренним водным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Разрабатывает проекты постановлений и распоряжений Правительства Удмуртской Республики, обращений в адрес организаций, министерств и ведомств Российской Федерации и Удмуртской Республики по вопросам, отнесенным к ведению управления.</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Координирует, в соответствии с законодательством, деятельность расположенных на территории Удмуртской Республики предприятий автомобильного, железнодорожного, воздушного и внутреннего водного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контроль в рамках бюджетного законодательства РФ за целевым использованием бюджетных средств, выделенных организациям автомобильного, железнодорожного, воздушного и внутреннего водного транспорта и иных организаций транспорта в Удмуртской Республике.</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полномочия регулирующего органа при проведении процедуры оценки регулирующего воздействия в установленной сфере деятельности;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полномочия по определению специализированной организации, имеющей право заключить договор об оказании услуг по перемещению задержанных транспортных средств на специализированную стоянку, хранению и возврату.</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Заключает договор со специализированной организацией об оказании услуг по перемещению задержанных транспортных средств на специализированну</w:t>
      </w:r>
      <w:r>
        <w:rPr>
          <w:rFonts w:ascii="Times New Roman" w:hAnsi="Times New Roman" w:cs="Times New Roman"/>
          <w:sz w:val="24"/>
          <w:szCs w:val="24"/>
        </w:rPr>
        <w:t>ю стоянку, хранению и возврату.</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Информирует население об организации маршрутов регулярных перевозок, о перевозках, выполняемых на них, о перевозчиках и иных сведениях, необходимых потребителям транспортных услуг.</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в пределах своей компетенции координацию работы перевозчиков по маршрутам регулярных перевозок.</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Взаимодействует с органами государственной власти Удмуртской Республики и органами местного самоуправления в Удмуртской Республике по вопросам организации транспортного обслуживания населения,</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формирование и ведение реестра маршрутов.</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Разрабатывает и представляет в исполнительный орган государственной власти Удмуртской Республики, осуществляющий государственное регулирование цен (тарифов) в Удмуртской Республике, предложения по установлению тарифов на перевозки пассажиров и багажа автомобильным пассажирским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Заключает договоры об организации регулярных перевозок с перевозчиками.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Устанавливает типовую форму договора об организации регулярных перевозок.</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Устанавливает формы отчетности по договорам об организации регулярных перевозок, порядок и сроки их представления.</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lastRenderedPageBreak/>
        <w:t>Устанавливает порядок изменения расписания отправления (прибытия) автомобильного пассажирского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 xml:space="preserve"> Взаимодействует с федеральными органами государственной власти, с исполнительными органами государственной власти субъектов Российской Федерации, органами местного самоуправления по вопросам транспортной политики и укрепления межрегиональных связей в сфере автомобильного, железнодорожного, воздушного и внутреннего водного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подготовку и принимает участие в совещаниях и комиссиях при Правительстве Удмуртской Республики.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подготовке и проведении мероприятий по продвижению Удмуртской Республики (выставки, ярмарки, форумы, видеоконференции, межправительственные комиссии, бизнес-миссии и др.) в установленной сфере деятельности.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подготовке совещаний, в проведении других видов работы Министерства.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Обеспечивает взаимодействие руководителей Министерства, руководителей структурных подразделений Министерства с органами местного самоуправления в Удмуртской Республике, общественными организациями.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 xml:space="preserve">Осуществляет иные функции, предусмотренные </w:t>
      </w:r>
      <w:r>
        <w:rPr>
          <w:rFonts w:ascii="Times New Roman" w:hAnsi="Times New Roman" w:cs="Times New Roman"/>
          <w:sz w:val="24"/>
          <w:szCs w:val="24"/>
        </w:rPr>
        <w:t>локальными актами Министерства.</w:t>
      </w:r>
    </w:p>
    <w:p w:rsidR="00686F1E" w:rsidRDefault="00686F1E" w:rsidP="00686F1E">
      <w:pPr>
        <w:spacing w:after="0" w:line="240" w:lineRule="auto"/>
        <w:jc w:val="both"/>
        <w:rPr>
          <w:rFonts w:ascii="Times New Roman" w:hAnsi="Times New Roman" w:cs="Times New Roman"/>
          <w:sz w:val="24"/>
          <w:szCs w:val="24"/>
        </w:rPr>
      </w:pPr>
    </w:p>
    <w:p w:rsidR="00686F1E" w:rsidRPr="00686F1E" w:rsidRDefault="00686F1E" w:rsidP="00686F1E">
      <w:pPr>
        <w:spacing w:after="0" w:line="240" w:lineRule="auto"/>
        <w:jc w:val="both"/>
        <w:rPr>
          <w:rFonts w:ascii="Times New Roman" w:hAnsi="Times New Roman" w:cs="Times New Roman"/>
          <w:b/>
          <w:sz w:val="24"/>
          <w:szCs w:val="24"/>
        </w:rPr>
      </w:pPr>
      <w:r w:rsidRPr="00686F1E">
        <w:rPr>
          <w:rFonts w:ascii="Times New Roman" w:hAnsi="Times New Roman" w:cs="Times New Roman"/>
          <w:b/>
          <w:sz w:val="24"/>
          <w:szCs w:val="24"/>
        </w:rPr>
        <w:t>Отдел автомобильного транспорта</w:t>
      </w:r>
    </w:p>
    <w:p w:rsidR="00686F1E" w:rsidRPr="00686F1E" w:rsidRDefault="00686F1E" w:rsidP="00686F1E">
      <w:pPr>
        <w:spacing w:after="0" w:line="240" w:lineRule="auto"/>
        <w:jc w:val="both"/>
        <w:rPr>
          <w:rFonts w:ascii="Times New Roman" w:hAnsi="Times New Roman" w:cs="Times New Roman"/>
          <w:sz w:val="24"/>
          <w:szCs w:val="24"/>
          <w:u w:val="single"/>
        </w:rPr>
      </w:pPr>
      <w:r w:rsidRPr="00686F1E">
        <w:rPr>
          <w:rFonts w:ascii="Times New Roman" w:hAnsi="Times New Roman" w:cs="Times New Roman"/>
          <w:sz w:val="24"/>
          <w:szCs w:val="24"/>
          <w:u w:val="single"/>
        </w:rPr>
        <w:t>Основные задачи отдела: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реализация государственной политики Удмуртской Республики в области автомобильного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обеспечение полного и качественного удовлетворения потребностей населения Удмуртской Республики в пассажирских перевозках на основе эффективной работы предприятий автомобильного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содействие устойчивому развитию предприятий автомобильного транспорта Удмуртской Республики;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содействие внедрению новых технологий на предприятиях автомобильного транспорта, а также передовых способов организации транспортной деятельности;</w:t>
      </w:r>
    </w:p>
    <w:p w:rsid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стимулирование инвестиционной и инновационной активности на предприятиях автомобильного транспорта Удмуртской Республики.</w:t>
      </w:r>
    </w:p>
    <w:p w:rsidR="00686F1E" w:rsidRDefault="00686F1E" w:rsidP="00686F1E">
      <w:pPr>
        <w:spacing w:after="0" w:line="240" w:lineRule="auto"/>
        <w:jc w:val="both"/>
        <w:rPr>
          <w:rFonts w:ascii="Times New Roman" w:hAnsi="Times New Roman" w:cs="Times New Roman"/>
          <w:sz w:val="24"/>
          <w:szCs w:val="24"/>
        </w:rPr>
      </w:pPr>
    </w:p>
    <w:p w:rsidR="00686F1E" w:rsidRPr="00686F1E" w:rsidRDefault="00686F1E" w:rsidP="00686F1E">
      <w:pPr>
        <w:spacing w:after="0" w:line="240" w:lineRule="auto"/>
        <w:jc w:val="both"/>
        <w:rPr>
          <w:rFonts w:ascii="Times New Roman" w:hAnsi="Times New Roman" w:cs="Times New Roman"/>
          <w:sz w:val="24"/>
          <w:szCs w:val="24"/>
          <w:u w:val="single"/>
        </w:rPr>
      </w:pPr>
      <w:r w:rsidRPr="00686F1E">
        <w:rPr>
          <w:rFonts w:ascii="Times New Roman" w:hAnsi="Times New Roman" w:cs="Times New Roman"/>
          <w:sz w:val="24"/>
          <w:szCs w:val="24"/>
          <w:u w:val="single"/>
        </w:rPr>
        <w:t>Отдел осуществляет следующие функции: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Организует разработку государственных программ Удмуртской Республики в сфере транспорта и участвует в их реализации,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разработке проектов нормативных правовых актов в области пассажирских перевозок автомобильным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Разрабатывает проекты постановлений и распоряжений Правительства Удмуртской Республики по вопросам, отнесенным к ведению отде</w:t>
      </w:r>
      <w:r>
        <w:rPr>
          <w:rFonts w:ascii="Times New Roman" w:hAnsi="Times New Roman" w:cs="Times New Roman"/>
          <w:sz w:val="24"/>
          <w:szCs w:val="24"/>
        </w:rPr>
        <w:t>ла.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Координирует, в соответствии с законодательством, деятельность расположенных на территории Удмуртской Республики предприятий автомобильного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контроль в рамках бюджетного законодательства РФ за целевым использованием бюджетных средств, выделенных организациям автомобильного транспорта в Удмуртской Республике.</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полномочия регулирующего органа при проведении процедуры оценки регулирующего воздействия в установленной сфере деятельности;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lastRenderedPageBreak/>
        <w:t>Осуществляет полномочия по определению специализированной организации, имеющей право заключить договор об оказании услуг по перемещению задержанных транспортных средств на специализированную стоянку, хранению и возврату.</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Заключает договор со специализированной организацией об оказании услуг по перемещению задержанных транспортных средств на специализированную стоянку, хранению и возврату.</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Информирует население об организации маршрутов регулярных перевозок автомобильным транспортом, о перевозках, выполняемых на них, о перевозчиках и иных сведениях, необходимых потребителям транспортных услуг.</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в пределах своей компетенции координацию работы перевозчиков по маршрутам регулярных пере</w:t>
      </w:r>
      <w:r>
        <w:rPr>
          <w:rFonts w:ascii="Times New Roman" w:hAnsi="Times New Roman" w:cs="Times New Roman"/>
          <w:sz w:val="24"/>
          <w:szCs w:val="24"/>
        </w:rPr>
        <w:t>возок автомобильным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Взаимодействует с органами государственной власти Удмуртской Республики и органами местного самоуправления в Удмуртской Республике по вопросам организации транспортного обслуживания населения автомобильным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формирование и ведение реестра маршрутов.</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Разрабатывает и представляет в исполнительный орган государственной власти Удмуртской Республики, осуществляющий государственное регулирование цен (тарифов) в Удмуртской Республике, предложения по установлению тарифов на перевозки пассажиров и багажа автомобильным пассажирским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Заключает договоры об организации регулярных перевозок автомобильным транспортом с перевозчиками.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Устанавливает типовую форму договора об организации регулярных перевозок автомобильным транспортом.</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Устанавливает формы отчетности по договорам об организации регулярных перевозок, порядок и сроки их представления.</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Устанавливает порядок изменения расписания отправления (прибытия) автомобильного пассажирского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Взаимодействует с федеральными органами государственной власти, с исполнительными органами государственной власти субъектов Российской Федерации, органами местного самоуправления по вопросам транспортной политики и укрепления межрегиональных связей в сфере автомобильного транспорта.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подготовку и принимает участие в совещаниях и комиссиях при Правительстве Удмуртской Республики.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подготовке и проведении мероприятий по продвижению Удмуртской Республики (выставки, ярмарки, форумы, видеоконференции, межправительственные комиссии, бизнес-миссии и др.) в установленной сфере деятельности.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подготовке совещаний Министерства.</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Обеспечивает взаимодействие руководителей Министерства, руководителей структурных подразделений Министерства с органами местного самоуправления в Удмуртской Республике, общественными организациями.</w:t>
      </w:r>
    </w:p>
    <w:p w:rsidR="00686F1E" w:rsidRP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686F1E" w:rsidRDefault="00686F1E" w:rsidP="00686F1E">
      <w:pPr>
        <w:spacing w:after="0" w:line="240" w:lineRule="auto"/>
        <w:jc w:val="both"/>
        <w:rPr>
          <w:rFonts w:ascii="Times New Roman" w:hAnsi="Times New Roman" w:cs="Times New Roman"/>
          <w:sz w:val="24"/>
          <w:szCs w:val="24"/>
        </w:rPr>
      </w:pPr>
      <w:r w:rsidRPr="00686F1E">
        <w:rPr>
          <w:rFonts w:ascii="Times New Roman" w:hAnsi="Times New Roman" w:cs="Times New Roman"/>
          <w:sz w:val="24"/>
          <w:szCs w:val="24"/>
        </w:rPr>
        <w:t>Осуществляет иные функции, предусмотренные локальными актами Министерства.</w:t>
      </w:r>
    </w:p>
    <w:p w:rsidR="00AD5B43" w:rsidRDefault="00AD5B43" w:rsidP="00686F1E">
      <w:pPr>
        <w:spacing w:after="0" w:line="240" w:lineRule="auto"/>
        <w:jc w:val="both"/>
        <w:rPr>
          <w:rFonts w:ascii="Times New Roman" w:hAnsi="Times New Roman" w:cs="Times New Roman"/>
          <w:sz w:val="24"/>
          <w:szCs w:val="24"/>
        </w:rPr>
      </w:pPr>
    </w:p>
    <w:p w:rsidR="00AD5B43" w:rsidRPr="00AD5B43" w:rsidRDefault="00AD5B43" w:rsidP="00686F1E">
      <w:pPr>
        <w:spacing w:after="0" w:line="240" w:lineRule="auto"/>
        <w:jc w:val="both"/>
        <w:rPr>
          <w:rFonts w:ascii="Times New Roman" w:hAnsi="Times New Roman" w:cs="Times New Roman"/>
          <w:b/>
          <w:sz w:val="24"/>
          <w:szCs w:val="24"/>
        </w:rPr>
      </w:pPr>
      <w:r w:rsidRPr="00AD5B43">
        <w:rPr>
          <w:rFonts w:ascii="Times New Roman" w:hAnsi="Times New Roman" w:cs="Times New Roman"/>
          <w:b/>
          <w:sz w:val="24"/>
          <w:szCs w:val="24"/>
        </w:rPr>
        <w:t>Отдел железнодорожного, воздушного и внутреннего водного транспорта</w:t>
      </w:r>
    </w:p>
    <w:p w:rsidR="005A66C0" w:rsidRPr="005A66C0" w:rsidRDefault="005A66C0" w:rsidP="00686F1E">
      <w:pPr>
        <w:spacing w:after="0" w:line="240" w:lineRule="auto"/>
        <w:jc w:val="both"/>
        <w:rPr>
          <w:rFonts w:ascii="Times New Roman" w:hAnsi="Times New Roman" w:cs="Times New Roman"/>
          <w:sz w:val="24"/>
          <w:szCs w:val="24"/>
          <w:u w:val="single"/>
        </w:rPr>
      </w:pPr>
      <w:r w:rsidRPr="005A66C0">
        <w:rPr>
          <w:rFonts w:ascii="Times New Roman" w:hAnsi="Times New Roman" w:cs="Times New Roman"/>
          <w:sz w:val="24"/>
          <w:szCs w:val="24"/>
          <w:u w:val="single"/>
        </w:rPr>
        <w:t>Основные задачи Отдела:</w:t>
      </w:r>
    </w:p>
    <w:p w:rsidR="00AD5B43" w:rsidRDefault="005A66C0" w:rsidP="00686F1E">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 xml:space="preserve">реализация государственной политики Удмуртской Республики в области железнодорожного, воздушного и внутреннего водного транспорта; обеспечение полного и качественного удовлетворения потребностей населения Удмуртской Республики в пассажирских перевозках на основе эффективной и полной работы предприятий железнодорожного, воздушного и внутреннего водного транспорта; содействие устойчивому развитию предприятий железнодорожного, воздушного и внутреннего </w:t>
      </w:r>
      <w:r w:rsidRPr="005A66C0">
        <w:rPr>
          <w:rFonts w:ascii="Times New Roman" w:hAnsi="Times New Roman" w:cs="Times New Roman"/>
          <w:sz w:val="24"/>
          <w:szCs w:val="24"/>
        </w:rPr>
        <w:lastRenderedPageBreak/>
        <w:t>водного транспорта Удмуртской Республики; содействие внедрению новых технологий на предприятиях железнодорожного, воздушного и внутреннего водного транспорта республики, а также передовых способов организации транспортной деятельности; стимулирование инвестиционной и инновационной активности на предприятиях железнодорожного, воздушного и внутреннего водного транспорта Удмуртской Республики.</w:t>
      </w:r>
    </w:p>
    <w:p w:rsidR="005A66C0" w:rsidRDefault="005A66C0" w:rsidP="00686F1E">
      <w:pPr>
        <w:spacing w:after="0" w:line="240" w:lineRule="auto"/>
        <w:jc w:val="both"/>
        <w:rPr>
          <w:rFonts w:ascii="Times New Roman" w:hAnsi="Times New Roman" w:cs="Times New Roman"/>
          <w:sz w:val="24"/>
          <w:szCs w:val="24"/>
        </w:rPr>
      </w:pPr>
    </w:p>
    <w:p w:rsidR="005A66C0" w:rsidRPr="005A66C0" w:rsidRDefault="005A66C0" w:rsidP="005A66C0">
      <w:pPr>
        <w:spacing w:after="0" w:line="240" w:lineRule="auto"/>
        <w:jc w:val="both"/>
        <w:rPr>
          <w:rFonts w:ascii="Times New Roman" w:hAnsi="Times New Roman" w:cs="Times New Roman"/>
          <w:sz w:val="24"/>
          <w:szCs w:val="24"/>
          <w:u w:val="single"/>
        </w:rPr>
      </w:pPr>
      <w:r w:rsidRPr="005A66C0">
        <w:rPr>
          <w:rFonts w:ascii="Times New Roman" w:hAnsi="Times New Roman" w:cs="Times New Roman"/>
          <w:sz w:val="24"/>
          <w:szCs w:val="24"/>
          <w:u w:val="single"/>
        </w:rPr>
        <w:t>Отдел осуществляет следующие функции:</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Организует разработку государственных программ Удмуртской Республики в сфере транспорта и участвует в их реализации,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сфере транспорта; 6.2. Участвует в разработке стратегий, прогнозов и планов мероприятий по реализации стратегии социально-экономического развития Удмуртской Республики в установленной сфере деятельности, а также осуществляет контроль за их реализацией;</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Участвует в разработке проектов нормативных правовых актов в области пассажирских перевозок железнодорожным, воздушным и внутренним водным транспортом;</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Разрабатывает проекты постановлений и распоряжений Правительства</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Удмуртской Республики по вопросам, отнесенным к ведению отдела; 6.5. Координирует, в соответствии с законодательством, деятельность расположенных на территории Удмуртской Республики организаций железнодорожного, воздушного и внутреннего водного транспорта;</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Осуществляет контроль в рамках бюджетного законодательства РФ за целевым использованием бюджетных средств, выделенных организациям железнодорожного, воздушного и внутреннего водного транспорта в Удмуртской Республике;</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Осуществляет полномочия регулирующего органа при проведении процедуры оценки регулирующего воздействия в установленной сфере деятельности;</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Осуществляет в пределах своей компетенции координацию работы организаций железнодорожного, воздушного и внутреннего водного транспорта;</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Взаимодействует с органами государственной власти Удмуртской Республики и органами местного самоуправления в Удмуртской Республике по вопросам организации транспортного обслуживания населения железнодорожным, воздушным и внутренним водным транспортом;</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Разрабатывает и представляет в исполнительный орган государственной власти Удмуртской Республики, осуществляющий государственное регулирование цен (тарифов) в Удмуртской Республике, предложения по установлению тарифов на перевозки пассажиров и багажа железнодорожным и внутренним водным транспортом;</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Заключает договоры об организации перевозок с организациями железнодорожного, воздушного и внутреннего водного транспорта;</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Устанавливает формы отчетности по договорам перевозок, порядок и сроки их представления;</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Взаимодействует с федеральными органами государственной власти, с исполнительными органами государственной власти субъектов Российской Федерации, органами местного самоуправления по вопросам транспортной политики и укрепления межрегиональных связей в сфере железнодорожного, воздушного и внутреннего водного транспорта;</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Осуществляет подготовку и принимает участие в совещаниях и комиссиях при Правительстве Удмуртской Республики;</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Участвует в подготовке и проведении мероприятий по продвижению Удмуртской Республики (выставки, ярмарки, форумы, видеоконференции, межправительственные комиссии, бизнес-миссии и др.) в установленной сфере деятельности;</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Участвует в подготовке совещаний Министерства;</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lastRenderedPageBreak/>
        <w:t>Обеспечивает взаимодействие руководителей Министерства, руководителей структурных подразделений Министерства с органами местного самоуправления в Удмуртской Республике, общественными организациями;</w:t>
      </w:r>
    </w:p>
    <w:p w:rsidR="005A66C0" w:rsidRPr="005A66C0"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Участвует в организации проведения и подготовке необходимых документов и материалов к заседанию коллегии, совещаниям и иным коллегиальным мероприятиям Министерства;</w:t>
      </w:r>
    </w:p>
    <w:p w:rsidR="005A66C0" w:rsidRPr="00646F84" w:rsidRDefault="005A66C0" w:rsidP="005A66C0">
      <w:pPr>
        <w:spacing w:after="0" w:line="240" w:lineRule="auto"/>
        <w:jc w:val="both"/>
        <w:rPr>
          <w:rFonts w:ascii="Times New Roman" w:hAnsi="Times New Roman" w:cs="Times New Roman"/>
          <w:sz w:val="24"/>
          <w:szCs w:val="24"/>
        </w:rPr>
      </w:pPr>
      <w:r w:rsidRPr="005A66C0">
        <w:rPr>
          <w:rFonts w:ascii="Times New Roman" w:hAnsi="Times New Roman" w:cs="Times New Roman"/>
          <w:sz w:val="24"/>
          <w:szCs w:val="24"/>
        </w:rPr>
        <w:t xml:space="preserve">Осуществляет иные функции, предусмотренные </w:t>
      </w:r>
      <w:r>
        <w:rPr>
          <w:rFonts w:ascii="Times New Roman" w:hAnsi="Times New Roman" w:cs="Times New Roman"/>
          <w:sz w:val="24"/>
          <w:szCs w:val="24"/>
        </w:rPr>
        <w:t>локальными актами Министерства.</w:t>
      </w:r>
    </w:p>
    <w:sectPr w:rsidR="005A66C0" w:rsidRPr="00646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5D"/>
    <w:rsid w:val="00021D6D"/>
    <w:rsid w:val="000E6AB0"/>
    <w:rsid w:val="001152E0"/>
    <w:rsid w:val="00122BAE"/>
    <w:rsid w:val="00345378"/>
    <w:rsid w:val="005907EF"/>
    <w:rsid w:val="005A66C0"/>
    <w:rsid w:val="005F4C10"/>
    <w:rsid w:val="00646F84"/>
    <w:rsid w:val="00663160"/>
    <w:rsid w:val="00686F1E"/>
    <w:rsid w:val="00796E54"/>
    <w:rsid w:val="00953CD1"/>
    <w:rsid w:val="00A65FFF"/>
    <w:rsid w:val="00AD5B43"/>
    <w:rsid w:val="00D233FC"/>
    <w:rsid w:val="00FA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CD9C6-F5F8-4D97-9B7A-787A78E0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34</Pages>
  <Words>16260</Words>
  <Characters>92688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Сухоплюев Илья Сергеевич</dc:creator>
  <cp:keywords/>
  <dc:description/>
  <cp:lastModifiedBy>Сухоплюев Илья Сергеевич</cp:lastModifiedBy>
  <cp:revision>7</cp:revision>
  <dcterms:created xsi:type="dcterms:W3CDTF">2024-02-28T14:37:00Z</dcterms:created>
  <dcterms:modified xsi:type="dcterms:W3CDTF">2024-02-29T10:27:00Z</dcterms:modified>
</cp:coreProperties>
</file>